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C032" w14:textId="1E0D2D25" w:rsidR="00DA2F9E" w:rsidRPr="00584E77" w:rsidRDefault="00DA2F9E" w:rsidP="00DA2F9E">
      <w:pPr>
        <w:jc w:val="center"/>
        <w:rPr>
          <w:rFonts w:ascii="Times New Roman" w:hAnsi="Times New Roman"/>
          <w:b/>
        </w:rPr>
      </w:pPr>
      <w:r w:rsidRPr="00584E77">
        <w:rPr>
          <w:rFonts w:ascii="Times New Roman" w:hAnsi="Times New Roman"/>
          <w:b/>
        </w:rPr>
        <w:t xml:space="preserve">PHIẾU ĐĂNG KÝ THAM DỰ HỘI THẢO </w:t>
      </w:r>
    </w:p>
    <w:p w14:paraId="6E2907E4" w14:textId="0BB8A27C" w:rsidR="00DA2F9E" w:rsidRPr="00756A96" w:rsidRDefault="00DA2F9E" w:rsidP="00814A16">
      <w:pPr>
        <w:spacing w:before="120" w:line="257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56A96">
        <w:rPr>
          <w:rFonts w:ascii="Times New Roman" w:hAnsi="Times New Roman"/>
          <w:b/>
          <w:i/>
          <w:sz w:val="26"/>
          <w:szCs w:val="26"/>
        </w:rPr>
        <w:t xml:space="preserve"> “</w:t>
      </w:r>
      <w:r w:rsidR="00D17E60" w:rsidRPr="00BC3375">
        <w:rPr>
          <w:rFonts w:ascii="Times New Roman" w:hAnsi="Times New Roman"/>
          <w:b/>
          <w:i/>
          <w:color w:val="000000" w:themeColor="text1"/>
          <w:lang w:val="pt-BR"/>
        </w:rPr>
        <w:t>Thúc đẩy phát triển công trình phát thải ròng bằng 0 – Kinh nghiệm quốc tế và giải pháp khuyến nghị cho Việt Nam</w:t>
      </w:r>
      <w:r w:rsidR="00756A96" w:rsidRPr="00756A96">
        <w:rPr>
          <w:rFonts w:ascii="Times New Roman" w:hAnsi="Times New Roman"/>
          <w:b/>
          <w:i/>
          <w:sz w:val="26"/>
          <w:szCs w:val="26"/>
        </w:rPr>
        <w:t>”</w:t>
      </w:r>
    </w:p>
    <w:p w14:paraId="7B6D343D" w14:textId="77777777" w:rsidR="00DA2F9E" w:rsidRPr="00DA2F9E" w:rsidRDefault="00DA2F9E" w:rsidP="00DA2F9E">
      <w:pPr>
        <w:tabs>
          <w:tab w:val="left" w:pos="5865"/>
        </w:tabs>
        <w:ind w:firstLine="720"/>
        <w:rPr>
          <w:rFonts w:ascii="Times New Roman" w:hAnsi="Times New Roman"/>
          <w:b/>
          <w:bCs/>
        </w:rPr>
      </w:pPr>
    </w:p>
    <w:p w14:paraId="2779FFE6" w14:textId="77777777" w:rsidR="00DA2F9E" w:rsidRPr="00DA2F9E" w:rsidRDefault="00DA2F9E" w:rsidP="00DA2F9E">
      <w:pPr>
        <w:spacing w:before="60" w:after="60"/>
        <w:rPr>
          <w:rFonts w:ascii="Times New Roman" w:hAnsi="Times New Roman"/>
          <w:sz w:val="18"/>
          <w:lang w:val="pt-BR"/>
        </w:rPr>
      </w:pPr>
      <w:r w:rsidRPr="00DA2F9E">
        <w:rPr>
          <w:rFonts w:ascii="Times New Roman" w:hAnsi="Times New Roman"/>
          <w:lang w:val="pt-BR"/>
        </w:rPr>
        <w:t>1. Tên cơ quan/đơn vị:</w:t>
      </w:r>
      <w:r w:rsidRPr="00DA2F9E">
        <w:rPr>
          <w:rFonts w:ascii="Times New Roman" w:hAnsi="Times New Roman"/>
          <w:sz w:val="30"/>
          <w:lang w:val="pt-BR"/>
        </w:rPr>
        <w:t xml:space="preserve"> </w:t>
      </w:r>
      <w:r w:rsidRPr="00DA2F9E">
        <w:rPr>
          <w:rFonts w:ascii="Times New Roman" w:hAnsi="Times New Roman"/>
          <w:sz w:val="18"/>
          <w:lang w:val="pt-BR"/>
        </w:rPr>
        <w:t>...............................................................................................................................................</w:t>
      </w:r>
      <w:r w:rsidRPr="00DA2F9E">
        <w:rPr>
          <w:rFonts w:ascii="Times New Roman" w:hAnsi="Times New Roman"/>
          <w:sz w:val="18"/>
          <w:lang w:val="it-IT"/>
        </w:rPr>
        <w:t>......</w:t>
      </w:r>
    </w:p>
    <w:p w14:paraId="0E5AD839" w14:textId="77777777" w:rsidR="00DA2F9E" w:rsidRPr="00DA2F9E" w:rsidRDefault="00DA2F9E" w:rsidP="00DA2F9E">
      <w:pPr>
        <w:spacing w:before="60" w:after="60"/>
        <w:rPr>
          <w:rFonts w:ascii="Times New Roman" w:hAnsi="Times New Roman"/>
          <w:sz w:val="14"/>
          <w:lang w:val="pt-BR"/>
        </w:rPr>
      </w:pPr>
    </w:p>
    <w:p w14:paraId="4E25C8FD" w14:textId="77777777" w:rsidR="00DA2F9E" w:rsidRPr="00DA2F9E" w:rsidRDefault="00DA2F9E" w:rsidP="00DA2F9E">
      <w:pPr>
        <w:spacing w:before="60" w:after="60"/>
        <w:rPr>
          <w:rFonts w:ascii="Times New Roman" w:hAnsi="Times New Roman"/>
          <w:sz w:val="18"/>
          <w:lang w:val="it-IT"/>
        </w:rPr>
      </w:pPr>
      <w:r w:rsidRPr="00DA2F9E">
        <w:rPr>
          <w:rFonts w:ascii="Times New Roman" w:hAnsi="Times New Roman"/>
          <w:lang w:val="it-IT"/>
        </w:rPr>
        <w:t xml:space="preserve">2. Địa chỉ: </w:t>
      </w:r>
      <w:r w:rsidRPr="00DA2F9E">
        <w:rPr>
          <w:rFonts w:ascii="Times New Roman" w:hAnsi="Times New Roman"/>
          <w:sz w:val="18"/>
          <w:lang w:val="it-IT"/>
        </w:rPr>
        <w:t>....................................................................................................................................................................................</w:t>
      </w:r>
    </w:p>
    <w:p w14:paraId="1A9C7A4A" w14:textId="77777777" w:rsidR="00DA2F9E" w:rsidRPr="00DA2F9E" w:rsidRDefault="00DA2F9E" w:rsidP="00DA2F9E">
      <w:pPr>
        <w:spacing w:before="60" w:after="60"/>
        <w:rPr>
          <w:rFonts w:ascii="Times New Roman" w:hAnsi="Times New Roman"/>
          <w:sz w:val="18"/>
          <w:lang w:val="it-IT"/>
        </w:rPr>
      </w:pPr>
    </w:p>
    <w:p w14:paraId="000C1D56" w14:textId="77777777" w:rsidR="00DA2F9E" w:rsidRPr="00DA2F9E" w:rsidRDefault="00DA2F9E" w:rsidP="00DA2F9E">
      <w:pPr>
        <w:spacing w:before="60" w:after="60"/>
        <w:rPr>
          <w:rFonts w:ascii="Times New Roman" w:hAnsi="Times New Roman"/>
          <w:sz w:val="18"/>
          <w:lang w:val="it-IT"/>
        </w:rPr>
      </w:pPr>
      <w:r w:rsidRPr="00DA2F9E">
        <w:rPr>
          <w:rFonts w:ascii="Times New Roman" w:hAnsi="Times New Roman"/>
          <w:lang w:val="it-IT"/>
        </w:rPr>
        <w:t xml:space="preserve">3. Điện thoại liên hệ, Fax: </w:t>
      </w:r>
      <w:r w:rsidRPr="00DA2F9E">
        <w:rPr>
          <w:rFonts w:ascii="Times New Roman" w:hAnsi="Times New Roman"/>
          <w:sz w:val="18"/>
          <w:lang w:val="it-IT"/>
        </w:rPr>
        <w:t>.............................................................................................................................................</w:t>
      </w:r>
    </w:p>
    <w:p w14:paraId="6BCE2569" w14:textId="77777777" w:rsidR="00DA2F9E" w:rsidRPr="00DA2F9E" w:rsidRDefault="00DA2F9E" w:rsidP="00DA2F9E">
      <w:pPr>
        <w:spacing w:before="60" w:after="60"/>
        <w:rPr>
          <w:rFonts w:ascii="Times New Roman" w:hAnsi="Times New Roman"/>
          <w:sz w:val="18"/>
          <w:lang w:val="it-IT"/>
        </w:rPr>
      </w:pPr>
    </w:p>
    <w:p w14:paraId="5E7E1DB0" w14:textId="77777777" w:rsidR="00DA2F9E" w:rsidRPr="00DA2F9E" w:rsidRDefault="00DA2F9E" w:rsidP="00DA2F9E">
      <w:pPr>
        <w:spacing w:before="60" w:after="60"/>
        <w:rPr>
          <w:rFonts w:ascii="Times New Roman" w:hAnsi="Times New Roman"/>
          <w:lang w:val="it-IT"/>
        </w:rPr>
      </w:pPr>
      <w:r w:rsidRPr="00DA2F9E">
        <w:rPr>
          <w:rFonts w:ascii="Times New Roman" w:hAnsi="Times New Roman"/>
          <w:lang w:val="it-IT"/>
        </w:rPr>
        <w:t>4. Danh sách cán bộ tham gia Hội thảo: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99"/>
        <w:gridCol w:w="1632"/>
        <w:gridCol w:w="1770"/>
        <w:gridCol w:w="1842"/>
        <w:gridCol w:w="1482"/>
      </w:tblGrid>
      <w:tr w:rsidR="00DA2F9E" w:rsidRPr="00DA2F9E" w14:paraId="26E64C33" w14:textId="77777777" w:rsidTr="0065595A">
        <w:trPr>
          <w:jc w:val="center"/>
        </w:trPr>
        <w:tc>
          <w:tcPr>
            <w:tcW w:w="570" w:type="dxa"/>
            <w:shd w:val="clear" w:color="auto" w:fill="F2F2F2"/>
          </w:tcPr>
          <w:p w14:paraId="2745C9D2" w14:textId="77777777" w:rsidR="00DA2F9E" w:rsidRPr="00DA2F9E" w:rsidRDefault="00DA2F9E" w:rsidP="0065595A">
            <w:pPr>
              <w:spacing w:before="60" w:after="60"/>
              <w:ind w:left="-142" w:right="-180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DA2F9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STT</w:t>
            </w:r>
          </w:p>
        </w:tc>
        <w:tc>
          <w:tcPr>
            <w:tcW w:w="2799" w:type="dxa"/>
            <w:shd w:val="clear" w:color="auto" w:fill="F2F2F2"/>
          </w:tcPr>
          <w:p w14:paraId="3B5C51CF" w14:textId="77777777" w:rsidR="00DA2F9E" w:rsidRPr="00DA2F9E" w:rsidRDefault="00DA2F9E" w:rsidP="0065595A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DA2F9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Họ và tên</w:t>
            </w:r>
          </w:p>
        </w:tc>
        <w:tc>
          <w:tcPr>
            <w:tcW w:w="1632" w:type="dxa"/>
            <w:shd w:val="clear" w:color="auto" w:fill="F2F2F2"/>
          </w:tcPr>
          <w:p w14:paraId="5FBB47D7" w14:textId="77777777" w:rsidR="00DA2F9E" w:rsidRPr="00DA2F9E" w:rsidRDefault="00DA2F9E" w:rsidP="0065595A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DA2F9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Chức vụ</w:t>
            </w:r>
          </w:p>
        </w:tc>
        <w:tc>
          <w:tcPr>
            <w:tcW w:w="1770" w:type="dxa"/>
            <w:shd w:val="clear" w:color="auto" w:fill="F2F2F2"/>
          </w:tcPr>
          <w:p w14:paraId="2EBFF48C" w14:textId="77777777" w:rsidR="00DA2F9E" w:rsidRPr="00DA2F9E" w:rsidRDefault="00DA2F9E" w:rsidP="0065595A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DA2F9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Số điện thoại</w:t>
            </w:r>
          </w:p>
        </w:tc>
        <w:tc>
          <w:tcPr>
            <w:tcW w:w="1842" w:type="dxa"/>
            <w:shd w:val="clear" w:color="auto" w:fill="F2F2F2"/>
          </w:tcPr>
          <w:p w14:paraId="151578DA" w14:textId="77777777" w:rsidR="00DA2F9E" w:rsidRPr="00DA2F9E" w:rsidRDefault="00DA2F9E" w:rsidP="0065595A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DA2F9E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Địa chỉ email</w:t>
            </w:r>
          </w:p>
        </w:tc>
        <w:tc>
          <w:tcPr>
            <w:tcW w:w="1482" w:type="dxa"/>
            <w:shd w:val="clear" w:color="auto" w:fill="F2F2F2"/>
          </w:tcPr>
          <w:p w14:paraId="73C9FC70" w14:textId="77777777" w:rsidR="00DA2F9E" w:rsidRPr="00DA2F9E" w:rsidRDefault="00DF09C2" w:rsidP="0065595A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Ghi chú</w:t>
            </w:r>
          </w:p>
        </w:tc>
      </w:tr>
      <w:tr w:rsidR="00DA2F9E" w:rsidRPr="00DA2F9E" w14:paraId="1A4673CB" w14:textId="77777777" w:rsidTr="00814A1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C060F93" w14:textId="77777777" w:rsidR="00DA2F9E" w:rsidRPr="00DA2F9E" w:rsidRDefault="00814A16" w:rsidP="00814A16">
            <w:pPr>
              <w:spacing w:before="60" w:after="6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14:paraId="3F906C72" w14:textId="77777777" w:rsidR="00DA2F9E" w:rsidRPr="00DA2F9E" w:rsidRDefault="00DA2F9E" w:rsidP="0065595A">
            <w:pPr>
              <w:spacing w:before="60" w:after="60" w:line="48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32" w:type="dxa"/>
            <w:shd w:val="clear" w:color="auto" w:fill="auto"/>
          </w:tcPr>
          <w:p w14:paraId="229D1693" w14:textId="77777777" w:rsidR="00DA2F9E" w:rsidRPr="00DA2F9E" w:rsidRDefault="00DA2F9E" w:rsidP="0065595A">
            <w:pPr>
              <w:spacing w:before="60" w:after="60" w:line="48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70" w:type="dxa"/>
            <w:shd w:val="clear" w:color="auto" w:fill="auto"/>
          </w:tcPr>
          <w:p w14:paraId="7F77D1FA" w14:textId="77777777" w:rsidR="00DA2F9E" w:rsidRPr="00DA2F9E" w:rsidRDefault="00DA2F9E" w:rsidP="0065595A">
            <w:pPr>
              <w:spacing w:before="60" w:after="60" w:line="48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42" w:type="dxa"/>
            <w:shd w:val="clear" w:color="auto" w:fill="auto"/>
          </w:tcPr>
          <w:p w14:paraId="32BF5616" w14:textId="77777777" w:rsidR="00DA2F9E" w:rsidRPr="00DA2F9E" w:rsidRDefault="00DA2F9E" w:rsidP="0065595A">
            <w:pPr>
              <w:spacing w:before="60" w:after="60" w:line="48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82" w:type="dxa"/>
            <w:shd w:val="clear" w:color="auto" w:fill="auto"/>
          </w:tcPr>
          <w:p w14:paraId="715663FA" w14:textId="77777777" w:rsidR="00DA2F9E" w:rsidRPr="00DA2F9E" w:rsidRDefault="00DA2F9E" w:rsidP="0065595A">
            <w:pPr>
              <w:spacing w:before="60" w:after="60" w:line="480" w:lineRule="auto"/>
              <w:rPr>
                <w:rFonts w:ascii="Times New Roman" w:hAnsi="Times New Roman"/>
                <w:lang w:val="it-IT"/>
              </w:rPr>
            </w:pPr>
          </w:p>
        </w:tc>
      </w:tr>
      <w:tr w:rsidR="00DA2F9E" w:rsidRPr="00DA2F9E" w14:paraId="4A621120" w14:textId="77777777" w:rsidTr="00814A1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BD503E5" w14:textId="77777777" w:rsidR="00DA2F9E" w:rsidRPr="00DA2F9E" w:rsidRDefault="00814A16" w:rsidP="00814A16">
            <w:pPr>
              <w:spacing w:before="60" w:after="6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14:paraId="5603372A" w14:textId="77777777" w:rsidR="00DA2F9E" w:rsidRPr="00DA2F9E" w:rsidRDefault="00DA2F9E" w:rsidP="0065595A">
            <w:pPr>
              <w:spacing w:before="60" w:after="60" w:line="48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32" w:type="dxa"/>
            <w:shd w:val="clear" w:color="auto" w:fill="auto"/>
          </w:tcPr>
          <w:p w14:paraId="54683154" w14:textId="77777777" w:rsidR="00DA2F9E" w:rsidRPr="00DA2F9E" w:rsidRDefault="00DA2F9E" w:rsidP="0065595A">
            <w:pPr>
              <w:spacing w:before="60" w:after="60" w:line="48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70" w:type="dxa"/>
            <w:shd w:val="clear" w:color="auto" w:fill="auto"/>
          </w:tcPr>
          <w:p w14:paraId="3C395302" w14:textId="77777777" w:rsidR="00DA2F9E" w:rsidRPr="00DA2F9E" w:rsidRDefault="00DA2F9E" w:rsidP="0065595A">
            <w:pPr>
              <w:spacing w:before="60" w:after="60" w:line="48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42" w:type="dxa"/>
            <w:shd w:val="clear" w:color="auto" w:fill="auto"/>
          </w:tcPr>
          <w:p w14:paraId="7E32585A" w14:textId="77777777" w:rsidR="00DA2F9E" w:rsidRPr="00DA2F9E" w:rsidRDefault="00DA2F9E" w:rsidP="0065595A">
            <w:pPr>
              <w:spacing w:before="60" w:after="60" w:line="48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82" w:type="dxa"/>
            <w:shd w:val="clear" w:color="auto" w:fill="auto"/>
          </w:tcPr>
          <w:p w14:paraId="6C7472B9" w14:textId="77777777" w:rsidR="00DA2F9E" w:rsidRPr="00DA2F9E" w:rsidRDefault="00DA2F9E" w:rsidP="0065595A">
            <w:pPr>
              <w:spacing w:before="60" w:after="60" w:line="480" w:lineRule="auto"/>
              <w:rPr>
                <w:rFonts w:ascii="Times New Roman" w:hAnsi="Times New Roman"/>
                <w:lang w:val="it-IT"/>
              </w:rPr>
            </w:pPr>
          </w:p>
        </w:tc>
      </w:tr>
    </w:tbl>
    <w:p w14:paraId="2F37E473" w14:textId="77777777" w:rsidR="00DA2F9E" w:rsidRPr="00DA2F9E" w:rsidRDefault="00DA2F9E" w:rsidP="00DA2F9E">
      <w:pPr>
        <w:spacing w:before="60" w:after="60"/>
        <w:rPr>
          <w:rFonts w:ascii="Times New Roman" w:hAnsi="Times New Roman"/>
          <w:lang w:val="it-IT"/>
        </w:rPr>
      </w:pPr>
    </w:p>
    <w:p w14:paraId="0E43D1DE" w14:textId="3A38751E" w:rsidR="00DA2F9E" w:rsidRPr="00584E77" w:rsidRDefault="00DA2F9E" w:rsidP="00DA2F9E">
      <w:pPr>
        <w:tabs>
          <w:tab w:val="center" w:pos="4981"/>
        </w:tabs>
        <w:spacing w:before="40" w:after="40" w:line="295" w:lineRule="auto"/>
        <w:ind w:firstLine="720"/>
        <w:jc w:val="both"/>
        <w:rPr>
          <w:rFonts w:ascii="Times New Roman" w:hAnsi="Times New Roman"/>
          <w:lang w:val="it-IT"/>
        </w:rPr>
      </w:pPr>
      <w:r w:rsidRPr="00584E77">
        <w:rPr>
          <w:rFonts w:ascii="Times New Roman" w:hAnsi="Times New Roman"/>
          <w:lang w:val="it-IT"/>
        </w:rPr>
        <w:t xml:space="preserve">Xin vui lòng đăng ký qua địa chỉ </w:t>
      </w:r>
      <w:r w:rsidR="00D17E60">
        <w:rPr>
          <w:rFonts w:ascii="Times New Roman" w:hAnsi="Times New Roman"/>
          <w:lang w:val="it-IT"/>
        </w:rPr>
        <w:t>E</w:t>
      </w:r>
      <w:r w:rsidRPr="00584E77">
        <w:rPr>
          <w:rFonts w:ascii="Times New Roman" w:hAnsi="Times New Roman"/>
          <w:lang w:val="it-IT"/>
        </w:rPr>
        <w:t>mail:</w:t>
      </w:r>
      <w:r w:rsidR="00756A96" w:rsidRPr="00584E77">
        <w:rPr>
          <w:rFonts w:ascii="Times New Roman" w:hAnsi="Times New Roman"/>
        </w:rPr>
        <w:t xml:space="preserve"> </w:t>
      </w:r>
      <w:hyperlink r:id="rId7" w:history="1">
        <w:r w:rsidR="00D17E60" w:rsidRPr="00D17E60">
          <w:rPr>
            <w:lang w:val="it-IT"/>
          </w:rPr>
          <w:t>Le.giao@fcdo.gov.uk</w:t>
        </w:r>
      </w:hyperlink>
      <w:r w:rsidRPr="00584E77">
        <w:rPr>
          <w:rFonts w:ascii="Times New Roman" w:hAnsi="Times New Roman"/>
          <w:lang w:val="it-IT"/>
        </w:rPr>
        <w:t>; CC:</w:t>
      </w:r>
      <w:r w:rsidR="00756A96" w:rsidRPr="00584E77">
        <w:rPr>
          <w:rFonts w:ascii="Times New Roman" w:hAnsi="Times New Roman"/>
        </w:rPr>
        <w:t xml:space="preserve"> </w:t>
      </w:r>
      <w:r w:rsidR="00D17E60" w:rsidRPr="00D17E60">
        <w:rPr>
          <w:rFonts w:ascii="Times New Roman" w:hAnsi="Times New Roman"/>
          <w:lang w:val="it-IT"/>
        </w:rPr>
        <w:t>loibxd77@gmail.com</w:t>
      </w:r>
      <w:r w:rsidRPr="00584E77">
        <w:rPr>
          <w:rFonts w:ascii="Times New Roman" w:hAnsi="Times New Roman"/>
          <w:lang w:val="it-IT"/>
        </w:rPr>
        <w:t>.</w:t>
      </w:r>
    </w:p>
    <w:p w14:paraId="5AD6ED11" w14:textId="77777777" w:rsidR="00DA2F9E" w:rsidRPr="00584E77" w:rsidRDefault="00DA2F9E" w:rsidP="00DA2F9E">
      <w:pPr>
        <w:pStyle w:val="Footer"/>
        <w:spacing w:before="80" w:line="264" w:lineRule="auto"/>
        <w:ind w:firstLine="697"/>
        <w:rPr>
          <w:rFonts w:ascii="Times New Roman" w:hAnsi="Times New Roman"/>
          <w:color w:val="000000"/>
          <w:lang w:val="it-IT"/>
        </w:rPr>
      </w:pPr>
      <w:r w:rsidRPr="00584E77">
        <w:rPr>
          <w:rFonts w:ascii="Times New Roman" w:hAnsi="Times New Roman"/>
          <w:color w:val="000000"/>
          <w:lang w:val="it-IT"/>
        </w:rPr>
        <w:t xml:space="preserve">Mọi thông tin cần thiết xin liên hệ: </w:t>
      </w:r>
    </w:p>
    <w:p w14:paraId="02518098" w14:textId="4BE53646" w:rsidR="00597050" w:rsidRPr="00584E77" w:rsidRDefault="00597050" w:rsidP="00597050">
      <w:pPr>
        <w:pStyle w:val="Footer"/>
        <w:spacing w:before="80" w:line="264" w:lineRule="auto"/>
        <w:ind w:firstLine="697"/>
        <w:jc w:val="both"/>
        <w:rPr>
          <w:rFonts w:ascii="Times New Roman" w:hAnsi="Times New Roman"/>
          <w:lang w:val="it-IT"/>
        </w:rPr>
      </w:pPr>
      <w:r w:rsidRPr="00584E77">
        <w:rPr>
          <w:rFonts w:ascii="Times New Roman" w:hAnsi="Times New Roman"/>
          <w:lang w:val="it-IT"/>
        </w:rPr>
        <w:t xml:space="preserve">- </w:t>
      </w:r>
      <w:r w:rsidR="00D17E60" w:rsidRPr="00D17E60">
        <w:rPr>
          <w:rFonts w:ascii="Times New Roman" w:hAnsi="Times New Roman"/>
          <w:lang w:val="it-IT"/>
        </w:rPr>
        <w:t>Bà Lê Hoàng Mai Giao</w:t>
      </w:r>
      <w:r w:rsidR="007F384F">
        <w:rPr>
          <w:rFonts w:ascii="Times New Roman" w:hAnsi="Times New Roman"/>
          <w:lang w:val="it-IT"/>
        </w:rPr>
        <w:t>, Phòng Thương mại và Đầu tư, Tổng Lãnh sự quán Anh tại T</w:t>
      </w:r>
      <w:r w:rsidR="00652FAC">
        <w:rPr>
          <w:rFonts w:ascii="Times New Roman" w:hAnsi="Times New Roman"/>
          <w:lang w:val="it-IT"/>
        </w:rPr>
        <w:t xml:space="preserve">P. </w:t>
      </w:r>
      <w:r w:rsidR="007F384F">
        <w:rPr>
          <w:rFonts w:ascii="Times New Roman" w:hAnsi="Times New Roman"/>
          <w:lang w:val="it-IT"/>
        </w:rPr>
        <w:t>H</w:t>
      </w:r>
      <w:r w:rsidR="00652FAC">
        <w:rPr>
          <w:rFonts w:ascii="Times New Roman" w:hAnsi="Times New Roman"/>
          <w:lang w:val="it-IT"/>
        </w:rPr>
        <w:t>ồ Chí Minh</w:t>
      </w:r>
      <w:r w:rsidR="007F384F">
        <w:rPr>
          <w:rFonts w:ascii="Times New Roman" w:hAnsi="Times New Roman"/>
          <w:lang w:val="it-IT"/>
        </w:rPr>
        <w:t>, đ</w:t>
      </w:r>
      <w:r w:rsidR="00D17E60" w:rsidRPr="00D17E60">
        <w:rPr>
          <w:rFonts w:ascii="Times New Roman" w:hAnsi="Times New Roman"/>
          <w:lang w:val="it-IT"/>
        </w:rPr>
        <w:t>iện thoại: 0</w:t>
      </w:r>
      <w:bookmarkStart w:id="0" w:name="_GoBack"/>
      <w:bookmarkEnd w:id="0"/>
      <w:r w:rsidR="00D17E60" w:rsidRPr="00D17E60">
        <w:rPr>
          <w:rFonts w:ascii="Times New Roman" w:hAnsi="Times New Roman"/>
          <w:lang w:val="it-IT"/>
        </w:rPr>
        <w:t>918342226</w:t>
      </w:r>
      <w:r w:rsidR="006B61D0" w:rsidRPr="00584E77">
        <w:rPr>
          <w:rFonts w:ascii="Times New Roman" w:hAnsi="Times New Roman"/>
          <w:lang w:val="it-IT"/>
        </w:rPr>
        <w:t xml:space="preserve">; </w:t>
      </w:r>
    </w:p>
    <w:p w14:paraId="0BBEEB6A" w14:textId="77777777" w:rsidR="00DA2F9E" w:rsidRPr="00584E77" w:rsidRDefault="00DA2F9E" w:rsidP="00DA2F9E">
      <w:pPr>
        <w:pStyle w:val="Footer"/>
        <w:spacing w:before="80" w:line="264" w:lineRule="auto"/>
        <w:ind w:firstLine="697"/>
        <w:jc w:val="both"/>
        <w:rPr>
          <w:rFonts w:ascii="Times New Roman" w:hAnsi="Times New Roman"/>
          <w:lang w:val="it-IT"/>
        </w:rPr>
      </w:pPr>
      <w:r w:rsidRPr="00584E77">
        <w:rPr>
          <w:rFonts w:ascii="Times New Roman" w:hAnsi="Times New Roman"/>
          <w:lang w:val="it-IT"/>
        </w:rPr>
        <w:t xml:space="preserve">- Ông Đinh Chính Lợi, Chuyên viên </w:t>
      </w:r>
      <w:r w:rsidR="00756A96" w:rsidRPr="00584E77">
        <w:rPr>
          <w:rFonts w:ascii="Times New Roman" w:hAnsi="Times New Roman"/>
          <w:lang w:val="it-IT"/>
        </w:rPr>
        <w:t xml:space="preserve">chính </w:t>
      </w:r>
      <w:r w:rsidRPr="00584E77">
        <w:rPr>
          <w:rFonts w:ascii="Times New Roman" w:hAnsi="Times New Roman"/>
          <w:lang w:val="it-IT"/>
        </w:rPr>
        <w:t xml:space="preserve">Vụ Khoa học </w:t>
      </w:r>
      <w:r w:rsidR="00756A96" w:rsidRPr="00584E77">
        <w:rPr>
          <w:rFonts w:ascii="Times New Roman" w:hAnsi="Times New Roman"/>
          <w:lang w:val="it-IT"/>
        </w:rPr>
        <w:t>c</w:t>
      </w:r>
      <w:r w:rsidRPr="00584E77">
        <w:rPr>
          <w:rFonts w:ascii="Times New Roman" w:hAnsi="Times New Roman"/>
          <w:lang w:val="it-IT"/>
        </w:rPr>
        <w:t xml:space="preserve">ông nghệ và </w:t>
      </w:r>
      <w:r w:rsidR="00756A96" w:rsidRPr="00584E77">
        <w:rPr>
          <w:rFonts w:ascii="Times New Roman" w:hAnsi="Times New Roman"/>
          <w:lang w:val="it-IT"/>
        </w:rPr>
        <w:t>m</w:t>
      </w:r>
      <w:r w:rsidRPr="00584E77">
        <w:rPr>
          <w:rFonts w:ascii="Times New Roman" w:hAnsi="Times New Roman"/>
          <w:lang w:val="it-IT"/>
        </w:rPr>
        <w:t>ôi trường - Bộ Xây dựng, 37 Lê Đại Hành, Quận Hai Bà Trưng, Hà Nội. Điện thoại: 0983140200.</w:t>
      </w:r>
    </w:p>
    <w:sectPr w:rsidR="00DA2F9E" w:rsidRPr="00584E77" w:rsidSect="00E22F1C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2262" w14:textId="77777777" w:rsidR="001313D3" w:rsidRDefault="001313D3" w:rsidP="00E629D2">
      <w:r>
        <w:separator/>
      </w:r>
    </w:p>
  </w:endnote>
  <w:endnote w:type="continuationSeparator" w:id="0">
    <w:p w14:paraId="31CC6453" w14:textId="77777777" w:rsidR="001313D3" w:rsidRDefault="001313D3" w:rsidP="00E6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71F9E" w14:textId="77777777" w:rsidR="001313D3" w:rsidRDefault="001313D3" w:rsidP="00E629D2">
      <w:r>
        <w:separator/>
      </w:r>
    </w:p>
  </w:footnote>
  <w:footnote w:type="continuationSeparator" w:id="0">
    <w:p w14:paraId="55251DB9" w14:textId="77777777" w:rsidR="001313D3" w:rsidRDefault="001313D3" w:rsidP="00E6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A5076" w14:textId="57E87741" w:rsidR="00FF3390" w:rsidRDefault="00FF3390" w:rsidP="00FF33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9EE"/>
    <w:multiLevelType w:val="hybridMultilevel"/>
    <w:tmpl w:val="9FB67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56B80"/>
    <w:multiLevelType w:val="hybridMultilevel"/>
    <w:tmpl w:val="0F9ADCC4"/>
    <w:lvl w:ilvl="0" w:tplc="603084EE">
      <w:start w:val="4"/>
      <w:numFmt w:val="bullet"/>
      <w:lvlText w:val="-"/>
      <w:lvlJc w:val="left"/>
      <w:pPr>
        <w:ind w:left="30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2" w15:restartNumberingAfterBreak="0">
    <w:nsid w:val="40B47875"/>
    <w:multiLevelType w:val="hybridMultilevel"/>
    <w:tmpl w:val="45EAA5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C1275"/>
    <w:multiLevelType w:val="hybridMultilevel"/>
    <w:tmpl w:val="795E7052"/>
    <w:lvl w:ilvl="0" w:tplc="0DBAF9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1738"/>
    <w:multiLevelType w:val="hybridMultilevel"/>
    <w:tmpl w:val="7D76B798"/>
    <w:lvl w:ilvl="0" w:tplc="3C6ED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6F1D91"/>
    <w:multiLevelType w:val="hybridMultilevel"/>
    <w:tmpl w:val="977845D2"/>
    <w:lvl w:ilvl="0" w:tplc="712626D2">
      <w:numFmt w:val="bullet"/>
      <w:lvlText w:val="-"/>
      <w:lvlJc w:val="left"/>
      <w:pPr>
        <w:ind w:left="30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8A"/>
    <w:rsid w:val="00000766"/>
    <w:rsid w:val="00016D72"/>
    <w:rsid w:val="00035423"/>
    <w:rsid w:val="00050D19"/>
    <w:rsid w:val="00075702"/>
    <w:rsid w:val="00081F38"/>
    <w:rsid w:val="00087F31"/>
    <w:rsid w:val="000D744E"/>
    <w:rsid w:val="00107352"/>
    <w:rsid w:val="00113974"/>
    <w:rsid w:val="00124467"/>
    <w:rsid w:val="00126837"/>
    <w:rsid w:val="001313D3"/>
    <w:rsid w:val="00137AB2"/>
    <w:rsid w:val="00144D5D"/>
    <w:rsid w:val="001458F4"/>
    <w:rsid w:val="00151DE3"/>
    <w:rsid w:val="0015377A"/>
    <w:rsid w:val="00175BAC"/>
    <w:rsid w:val="001D1853"/>
    <w:rsid w:val="001F363F"/>
    <w:rsid w:val="00217B70"/>
    <w:rsid w:val="00245C78"/>
    <w:rsid w:val="00251C6C"/>
    <w:rsid w:val="002864F9"/>
    <w:rsid w:val="002A3BC9"/>
    <w:rsid w:val="002B31EE"/>
    <w:rsid w:val="00322AD3"/>
    <w:rsid w:val="0033147B"/>
    <w:rsid w:val="00345425"/>
    <w:rsid w:val="00372384"/>
    <w:rsid w:val="003C42CE"/>
    <w:rsid w:val="003C481C"/>
    <w:rsid w:val="003D1926"/>
    <w:rsid w:val="003F78BD"/>
    <w:rsid w:val="003F7A8A"/>
    <w:rsid w:val="00412BC3"/>
    <w:rsid w:val="00452760"/>
    <w:rsid w:val="004638D2"/>
    <w:rsid w:val="00474350"/>
    <w:rsid w:val="004929C2"/>
    <w:rsid w:val="004C49CC"/>
    <w:rsid w:val="004E441C"/>
    <w:rsid w:val="004F7494"/>
    <w:rsid w:val="00500D6D"/>
    <w:rsid w:val="0050543E"/>
    <w:rsid w:val="00510D52"/>
    <w:rsid w:val="00511E22"/>
    <w:rsid w:val="00515CE8"/>
    <w:rsid w:val="00515D39"/>
    <w:rsid w:val="00531BC9"/>
    <w:rsid w:val="0053418D"/>
    <w:rsid w:val="005618DF"/>
    <w:rsid w:val="0057017F"/>
    <w:rsid w:val="005823C1"/>
    <w:rsid w:val="00584E77"/>
    <w:rsid w:val="00597050"/>
    <w:rsid w:val="006167B0"/>
    <w:rsid w:val="00616E5E"/>
    <w:rsid w:val="006246CB"/>
    <w:rsid w:val="00652FAC"/>
    <w:rsid w:val="006642F3"/>
    <w:rsid w:val="00664AAC"/>
    <w:rsid w:val="00670053"/>
    <w:rsid w:val="00674A48"/>
    <w:rsid w:val="00676F7B"/>
    <w:rsid w:val="00686799"/>
    <w:rsid w:val="00687AB1"/>
    <w:rsid w:val="0069453D"/>
    <w:rsid w:val="006A1844"/>
    <w:rsid w:val="006A35B4"/>
    <w:rsid w:val="006B1AB3"/>
    <w:rsid w:val="006B61D0"/>
    <w:rsid w:val="006D4382"/>
    <w:rsid w:val="00701687"/>
    <w:rsid w:val="0071336E"/>
    <w:rsid w:val="00716DBA"/>
    <w:rsid w:val="0072069B"/>
    <w:rsid w:val="007451E2"/>
    <w:rsid w:val="00756A96"/>
    <w:rsid w:val="007878FC"/>
    <w:rsid w:val="007A33C6"/>
    <w:rsid w:val="007C10A4"/>
    <w:rsid w:val="007C33E4"/>
    <w:rsid w:val="007D2172"/>
    <w:rsid w:val="007F384F"/>
    <w:rsid w:val="007F5F3B"/>
    <w:rsid w:val="00810983"/>
    <w:rsid w:val="00811E99"/>
    <w:rsid w:val="00814A16"/>
    <w:rsid w:val="008153DA"/>
    <w:rsid w:val="0084051D"/>
    <w:rsid w:val="008407E9"/>
    <w:rsid w:val="00862FD4"/>
    <w:rsid w:val="008714D8"/>
    <w:rsid w:val="008774F9"/>
    <w:rsid w:val="00890D63"/>
    <w:rsid w:val="00895B75"/>
    <w:rsid w:val="008962A5"/>
    <w:rsid w:val="008A2CDC"/>
    <w:rsid w:val="008A5231"/>
    <w:rsid w:val="008B1784"/>
    <w:rsid w:val="008B3414"/>
    <w:rsid w:val="008B40F9"/>
    <w:rsid w:val="008F2FAC"/>
    <w:rsid w:val="00901D6A"/>
    <w:rsid w:val="009066CF"/>
    <w:rsid w:val="00907535"/>
    <w:rsid w:val="00911238"/>
    <w:rsid w:val="00932D3F"/>
    <w:rsid w:val="00955C20"/>
    <w:rsid w:val="00986C1D"/>
    <w:rsid w:val="00992380"/>
    <w:rsid w:val="0099667F"/>
    <w:rsid w:val="009D066A"/>
    <w:rsid w:val="009D1000"/>
    <w:rsid w:val="009D4778"/>
    <w:rsid w:val="009E2BC7"/>
    <w:rsid w:val="009E5BDE"/>
    <w:rsid w:val="00A20D81"/>
    <w:rsid w:val="00A26F46"/>
    <w:rsid w:val="00A5787A"/>
    <w:rsid w:val="00A63788"/>
    <w:rsid w:val="00A758D3"/>
    <w:rsid w:val="00A839EB"/>
    <w:rsid w:val="00A97E7B"/>
    <w:rsid w:val="00AD120F"/>
    <w:rsid w:val="00AD328B"/>
    <w:rsid w:val="00AE1E00"/>
    <w:rsid w:val="00AE3363"/>
    <w:rsid w:val="00AF2C44"/>
    <w:rsid w:val="00AF3953"/>
    <w:rsid w:val="00B24D21"/>
    <w:rsid w:val="00B56B46"/>
    <w:rsid w:val="00B81B68"/>
    <w:rsid w:val="00B8363F"/>
    <w:rsid w:val="00B857B1"/>
    <w:rsid w:val="00B87B13"/>
    <w:rsid w:val="00BB1580"/>
    <w:rsid w:val="00BB1F3F"/>
    <w:rsid w:val="00BB7763"/>
    <w:rsid w:val="00C00C3C"/>
    <w:rsid w:val="00C126EF"/>
    <w:rsid w:val="00C15305"/>
    <w:rsid w:val="00C450A1"/>
    <w:rsid w:val="00C763E5"/>
    <w:rsid w:val="00C76C42"/>
    <w:rsid w:val="00C76EF3"/>
    <w:rsid w:val="00C975D4"/>
    <w:rsid w:val="00CA04DA"/>
    <w:rsid w:val="00CE01F7"/>
    <w:rsid w:val="00D055BC"/>
    <w:rsid w:val="00D07EA6"/>
    <w:rsid w:val="00D14C5F"/>
    <w:rsid w:val="00D1792B"/>
    <w:rsid w:val="00D17E60"/>
    <w:rsid w:val="00D3289C"/>
    <w:rsid w:val="00D47537"/>
    <w:rsid w:val="00D626AC"/>
    <w:rsid w:val="00DA1C15"/>
    <w:rsid w:val="00DA2F9E"/>
    <w:rsid w:val="00DA3E83"/>
    <w:rsid w:val="00DC40C1"/>
    <w:rsid w:val="00DD618E"/>
    <w:rsid w:val="00DE18D5"/>
    <w:rsid w:val="00DF09C2"/>
    <w:rsid w:val="00DF1295"/>
    <w:rsid w:val="00E13598"/>
    <w:rsid w:val="00E22F1C"/>
    <w:rsid w:val="00E442F1"/>
    <w:rsid w:val="00E505F8"/>
    <w:rsid w:val="00E60258"/>
    <w:rsid w:val="00E60C57"/>
    <w:rsid w:val="00E629D2"/>
    <w:rsid w:val="00E703BB"/>
    <w:rsid w:val="00E73FD0"/>
    <w:rsid w:val="00E82FC7"/>
    <w:rsid w:val="00E95F4E"/>
    <w:rsid w:val="00EB7A82"/>
    <w:rsid w:val="00EF49F6"/>
    <w:rsid w:val="00EF4CD3"/>
    <w:rsid w:val="00F0331D"/>
    <w:rsid w:val="00F12116"/>
    <w:rsid w:val="00F32E5F"/>
    <w:rsid w:val="00F42295"/>
    <w:rsid w:val="00F46D7E"/>
    <w:rsid w:val="00F502E6"/>
    <w:rsid w:val="00F847F8"/>
    <w:rsid w:val="00FB1104"/>
    <w:rsid w:val="00FC0DF3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8A030"/>
  <w15:docId w15:val="{D7A2F3DB-7489-49EB-BD79-E5D231E6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31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F7A8A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rsid w:val="00B24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9D2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nhideWhenUsed/>
    <w:rsid w:val="00E62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29D2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E62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29D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6B1A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B1AB3"/>
    <w:rPr>
      <w:rFonts w:ascii=".VnTime" w:hAnsi=".VnTime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.giao@fcdo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X©y dùng</vt:lpstr>
    </vt:vector>
  </TitlesOfParts>
  <Company>HOME</Company>
  <LinksUpToDate>false</LinksUpToDate>
  <CharactersWithSpaces>1262</CharactersWithSpaces>
  <SharedDoc>false</SharedDoc>
  <HLinks>
    <vt:vector size="6" baseType="variant">
      <vt:variant>
        <vt:i4>2949149</vt:i4>
      </vt:variant>
      <vt:variant>
        <vt:i4>0</vt:i4>
      </vt:variant>
      <vt:variant>
        <vt:i4>0</vt:i4>
      </vt:variant>
      <vt:variant>
        <vt:i4>5</vt:i4>
      </vt:variant>
      <vt:variant>
        <vt:lpwstr>mailto:loibxd77@gmail.com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</dc:title>
  <dc:creator>Mrthinh</dc:creator>
  <cp:lastModifiedBy>Microsoft account</cp:lastModifiedBy>
  <cp:revision>2</cp:revision>
  <cp:lastPrinted>2022-11-03T03:03:00Z</cp:lastPrinted>
  <dcterms:created xsi:type="dcterms:W3CDTF">2022-12-08T03:10:00Z</dcterms:created>
  <dcterms:modified xsi:type="dcterms:W3CDTF">2022-12-08T03:10:00Z</dcterms:modified>
</cp:coreProperties>
</file>