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Look w:val="00A0" w:firstRow="1" w:lastRow="0" w:firstColumn="1" w:lastColumn="0" w:noHBand="0" w:noVBand="0"/>
      </w:tblPr>
      <w:tblGrid>
        <w:gridCol w:w="3686"/>
        <w:gridCol w:w="5954"/>
      </w:tblGrid>
      <w:tr w:rsidR="004E1F60" w:rsidRPr="00E81109" w:rsidTr="003F57DA">
        <w:trPr>
          <w:trHeight w:val="765"/>
        </w:trPr>
        <w:tc>
          <w:tcPr>
            <w:tcW w:w="3686" w:type="dxa"/>
          </w:tcPr>
          <w:p w:rsidR="004E1F60" w:rsidRPr="0086771E" w:rsidRDefault="00375974" w:rsidP="0086771E">
            <w:pPr>
              <w:spacing w:before="18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340359</wp:posOffset>
                      </wp:positionV>
                      <wp:extent cx="1009650" cy="0"/>
                      <wp:effectExtent l="0" t="0" r="19050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46.25pt;margin-top:26.8pt;width:79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"/>
                  </w:pict>
                </mc:Fallback>
              </mc:AlternateContent>
            </w:r>
            <w:r w:rsidR="004E1F60" w:rsidRPr="0086771E"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  <w:r w:rsidR="004E1F60" w:rsidRPr="0086771E">
              <w:rPr>
                <w:rFonts w:ascii="Times New Roman" w:hAnsi="Times New Roman"/>
                <w:b/>
                <w:sz w:val="26"/>
                <w:szCs w:val="26"/>
              </w:rPr>
              <w:t>Ộ XÂY DỰNG</w:t>
            </w:r>
          </w:p>
        </w:tc>
        <w:tc>
          <w:tcPr>
            <w:tcW w:w="5954" w:type="dxa"/>
          </w:tcPr>
          <w:p w:rsidR="004E1F60" w:rsidRPr="00E81109" w:rsidRDefault="004E1F60" w:rsidP="0086771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81109">
              <w:rPr>
                <w:rFonts w:ascii="Times New Roman" w:hAnsi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4E1F60" w:rsidRPr="00E81109" w:rsidRDefault="004E1F60" w:rsidP="0086771E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E81109">
              <w:rPr>
                <w:rFonts w:ascii="Times New Roman" w:hAnsi="Times New Roman"/>
                <w:b/>
                <w:bCs/>
                <w:szCs w:val="28"/>
              </w:rPr>
              <w:t>Độc lập - Tự do - Hạnh phúc</w:t>
            </w:r>
          </w:p>
          <w:p w:rsidR="004E1F60" w:rsidRPr="00E81109" w:rsidRDefault="00375974" w:rsidP="008677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29209</wp:posOffset>
                      </wp:positionV>
                      <wp:extent cx="1947545" cy="0"/>
                      <wp:effectExtent l="0" t="0" r="14605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7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67.75pt;margin-top:2.3pt;width:153.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"/>
                  </w:pict>
                </mc:Fallback>
              </mc:AlternateContent>
            </w:r>
          </w:p>
        </w:tc>
      </w:tr>
      <w:tr w:rsidR="004E1F60" w:rsidRPr="00E81109" w:rsidTr="003F57DA">
        <w:trPr>
          <w:trHeight w:val="107"/>
        </w:trPr>
        <w:tc>
          <w:tcPr>
            <w:tcW w:w="3686" w:type="dxa"/>
          </w:tcPr>
          <w:p w:rsidR="004E1F60" w:rsidRPr="0086771E" w:rsidRDefault="004E1F60" w:rsidP="00270F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Số: </w:t>
            </w:r>
            <w:r w:rsidR="00BC1D17">
              <w:rPr>
                <w:rFonts w:ascii="Times New Roman" w:hAnsi="Times New Roman"/>
                <w:sz w:val="26"/>
                <w:szCs w:val="26"/>
              </w:rPr>
              <w:t>66</w:t>
            </w:r>
            <w:r>
              <w:rPr>
                <w:rFonts w:ascii="Times New Roman" w:hAnsi="Times New Roman"/>
                <w:sz w:val="26"/>
                <w:szCs w:val="26"/>
              </w:rPr>
              <w:t>/BXD-QLN</w:t>
            </w:r>
          </w:p>
          <w:p w:rsidR="004E1F60" w:rsidRPr="003F30F7" w:rsidRDefault="004E1F60" w:rsidP="003F30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0F7">
              <w:rPr>
                <w:rFonts w:ascii="Times New Roman" w:hAnsi="Times New Roman"/>
                <w:sz w:val="24"/>
                <w:szCs w:val="24"/>
              </w:rPr>
              <w:t xml:space="preserve">V/v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Hướng dẫn về </w:t>
            </w:r>
            <w:r w:rsidRPr="0006786C">
              <w:rPr>
                <w:rFonts w:ascii="Times New Roman" w:hAnsi="Times New Roman"/>
                <w:sz w:val="24"/>
                <w:szCs w:val="24"/>
              </w:rPr>
              <w:t xml:space="preserve">giao dịch nhà ở </w:t>
            </w:r>
            <w:r>
              <w:rPr>
                <w:rFonts w:ascii="Times New Roman" w:hAnsi="Times New Roman"/>
                <w:sz w:val="24"/>
                <w:szCs w:val="24"/>
              </w:rPr>
              <w:t>của cá nhân nước ngoài.</w:t>
            </w:r>
          </w:p>
        </w:tc>
        <w:tc>
          <w:tcPr>
            <w:tcW w:w="5954" w:type="dxa"/>
          </w:tcPr>
          <w:p w:rsidR="004E1F60" w:rsidRPr="00E81109" w:rsidRDefault="004E1F60" w:rsidP="00BC1D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1109">
              <w:rPr>
                <w:rFonts w:ascii="Times New Roman" w:hAnsi="Times New Roman"/>
                <w:i/>
                <w:iCs/>
                <w:szCs w:val="28"/>
              </w:rPr>
              <w:t xml:space="preserve">Hà Nội, ngày  </w:t>
            </w:r>
            <w:r w:rsidR="00BC1D17">
              <w:rPr>
                <w:rFonts w:ascii="Times New Roman" w:hAnsi="Times New Roman"/>
                <w:i/>
                <w:iCs/>
                <w:szCs w:val="28"/>
              </w:rPr>
              <w:t>11</w:t>
            </w:r>
            <w:r w:rsidRPr="00E81109">
              <w:rPr>
                <w:rFonts w:ascii="Times New Roman" w:hAnsi="Times New Roman"/>
                <w:i/>
                <w:iCs/>
                <w:szCs w:val="28"/>
              </w:rPr>
              <w:t xml:space="preserve"> tháng  </w:t>
            </w:r>
            <w:r>
              <w:rPr>
                <w:rFonts w:ascii="Times New Roman" w:hAnsi="Times New Roman"/>
                <w:i/>
                <w:iCs/>
                <w:szCs w:val="28"/>
              </w:rPr>
              <w:t>4</w:t>
            </w:r>
            <w:r w:rsidRPr="00E81109">
              <w:rPr>
                <w:rFonts w:ascii="Times New Roman" w:hAnsi="Times New Roman"/>
                <w:i/>
                <w:iCs/>
                <w:szCs w:val="28"/>
              </w:rPr>
              <w:t xml:space="preserve">  năm 201</w:t>
            </w:r>
            <w:r>
              <w:rPr>
                <w:rFonts w:ascii="Times New Roman" w:hAnsi="Times New Roman"/>
                <w:i/>
                <w:iCs/>
                <w:szCs w:val="28"/>
              </w:rPr>
              <w:t>8</w:t>
            </w:r>
          </w:p>
        </w:tc>
      </w:tr>
    </w:tbl>
    <w:p w:rsidR="004E1F60" w:rsidRDefault="004E1F60" w:rsidP="004863DD">
      <w:pPr>
        <w:jc w:val="both"/>
        <w:rPr>
          <w:rFonts w:ascii="Times New Roman" w:hAnsi="Times New Roman"/>
          <w:szCs w:val="28"/>
        </w:rPr>
      </w:pPr>
    </w:p>
    <w:p w:rsidR="004E1F60" w:rsidRPr="00733B48" w:rsidRDefault="004E1F60" w:rsidP="00733B48">
      <w:pPr>
        <w:spacing w:before="80" w:after="80" w:line="320" w:lineRule="exact"/>
        <w:jc w:val="center"/>
        <w:rPr>
          <w:rFonts w:ascii="Times New Roman" w:hAnsi="Times New Roman"/>
          <w:szCs w:val="28"/>
        </w:rPr>
      </w:pPr>
      <w:r w:rsidRPr="00733B48">
        <w:rPr>
          <w:rFonts w:ascii="Times New Roman" w:hAnsi="Times New Roman"/>
          <w:szCs w:val="28"/>
        </w:rPr>
        <w:t xml:space="preserve">Kính gửi: Sở </w:t>
      </w:r>
      <w:r>
        <w:rPr>
          <w:rFonts w:ascii="Times New Roman" w:hAnsi="Times New Roman"/>
          <w:szCs w:val="28"/>
        </w:rPr>
        <w:t>Tài nguyên và Môi trường tỉnh Bình Dương</w:t>
      </w:r>
    </w:p>
    <w:p w:rsidR="004E1F60" w:rsidRPr="00733B48" w:rsidRDefault="004E1F60" w:rsidP="00733B48">
      <w:pPr>
        <w:spacing w:line="340" w:lineRule="exact"/>
        <w:jc w:val="both"/>
        <w:rPr>
          <w:rFonts w:ascii="Times New Roman" w:hAnsi="Times New Roman"/>
          <w:szCs w:val="28"/>
        </w:rPr>
      </w:pPr>
    </w:p>
    <w:p w:rsidR="004E1F60" w:rsidRDefault="004E1F60" w:rsidP="007915CD">
      <w:pPr>
        <w:spacing w:before="60" w:after="60" w:line="340" w:lineRule="exact"/>
        <w:jc w:val="both"/>
        <w:rPr>
          <w:rFonts w:ascii="Times New Roman" w:hAnsi="Times New Roman"/>
          <w:szCs w:val="28"/>
        </w:rPr>
      </w:pPr>
      <w:r w:rsidRPr="00733B48">
        <w:rPr>
          <w:rFonts w:ascii="Times New Roman" w:hAnsi="Times New Roman"/>
          <w:szCs w:val="28"/>
        </w:rPr>
        <w:tab/>
        <w:t xml:space="preserve">Bộ Xây dựng nhận được công văn số </w:t>
      </w:r>
      <w:r>
        <w:rPr>
          <w:rFonts w:ascii="Times New Roman" w:hAnsi="Times New Roman"/>
          <w:szCs w:val="28"/>
        </w:rPr>
        <w:t>726/STNMT-VPĐK ngày 13/02</w:t>
      </w:r>
      <w:r w:rsidRPr="00733B48">
        <w:rPr>
          <w:rFonts w:ascii="Times New Roman" w:hAnsi="Times New Roman"/>
          <w:szCs w:val="28"/>
        </w:rPr>
        <w:t>/201</w:t>
      </w:r>
      <w:r>
        <w:rPr>
          <w:rFonts w:ascii="Times New Roman" w:hAnsi="Times New Roman"/>
          <w:szCs w:val="28"/>
        </w:rPr>
        <w:t>8</w:t>
      </w:r>
      <w:r w:rsidRPr="00733B48">
        <w:rPr>
          <w:rFonts w:ascii="Times New Roman" w:hAnsi="Times New Roman"/>
          <w:szCs w:val="28"/>
        </w:rPr>
        <w:t xml:space="preserve"> của Sở </w:t>
      </w:r>
      <w:r>
        <w:rPr>
          <w:rFonts w:ascii="Times New Roman" w:hAnsi="Times New Roman"/>
          <w:szCs w:val="28"/>
        </w:rPr>
        <w:t xml:space="preserve">Tài nguyên và Môi trường tỉnh Bình Dương </w:t>
      </w:r>
      <w:r w:rsidRPr="00733B48">
        <w:rPr>
          <w:rFonts w:ascii="Times New Roman" w:hAnsi="Times New Roman"/>
          <w:szCs w:val="28"/>
        </w:rPr>
        <w:t xml:space="preserve">đề nghị hướng dẫn </w:t>
      </w:r>
      <w:r>
        <w:rPr>
          <w:rFonts w:ascii="Times New Roman" w:hAnsi="Times New Roman"/>
          <w:szCs w:val="28"/>
        </w:rPr>
        <w:t xml:space="preserve">về </w:t>
      </w:r>
      <w:r w:rsidRPr="00530DAE">
        <w:rPr>
          <w:rFonts w:ascii="Times New Roman" w:hAnsi="Times New Roman"/>
          <w:szCs w:val="28"/>
        </w:rPr>
        <w:t>giao dịch nhà ở của tổ chức, cá nhân nước ngoài</w:t>
      </w:r>
      <w:r>
        <w:rPr>
          <w:rFonts w:ascii="Times New Roman" w:hAnsi="Times New Roman"/>
          <w:szCs w:val="28"/>
        </w:rPr>
        <w:t xml:space="preserve"> tại Việt Nam</w:t>
      </w:r>
      <w:r w:rsidRPr="00733B48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Pr="00371E59">
        <w:rPr>
          <w:rFonts w:ascii="Times New Roman" w:hAnsi="Times New Roman"/>
          <w:szCs w:val="28"/>
        </w:rPr>
        <w:t>Sau khi nghiên cứu, Bộ Xây dựng có ý kiến như sau:</w:t>
      </w:r>
    </w:p>
    <w:p w:rsidR="004E1F60" w:rsidRPr="00364DEA" w:rsidRDefault="004E1F60" w:rsidP="007915CD">
      <w:pPr>
        <w:spacing w:before="40" w:after="40" w:line="340" w:lineRule="exact"/>
        <w:ind w:firstLine="720"/>
        <w:jc w:val="both"/>
        <w:rPr>
          <w:rFonts w:ascii="Times New Roman" w:hAnsi="Times New Roman"/>
          <w:szCs w:val="28"/>
        </w:rPr>
      </w:pPr>
      <w:r w:rsidRPr="00364DEA">
        <w:rPr>
          <w:rFonts w:ascii="Times New Roman" w:hAnsi="Times New Roman"/>
          <w:szCs w:val="28"/>
        </w:rPr>
        <w:t xml:space="preserve">Theo quy định tại Khoản 2 Điều 76 của Nghị định số 99/2015/NĐ-CP ngày 20/10/2015 của Chính phủ quy định chi tiết và hướng dẫn thi hành một số điều của Luật Nhà ở thì: </w:t>
      </w:r>
      <w:r w:rsidRPr="00310F7D">
        <w:rPr>
          <w:rFonts w:ascii="Times New Roman" w:hAnsi="Times New Roman"/>
          <w:i/>
          <w:szCs w:val="28"/>
        </w:rPr>
        <w:t>"Tổ chức, cá nhân nước ngoài thuộc diện được sở hữu nhà ở tại Việt Nam chỉ được mua, thuê mua nhà ở của chủ đầu tư dự án xây dựng nhà ở, mua nhà ở của tổ chức, cá nhân nước ngoài quy định tại Điểm b Khoản 4 Điều 7 của Nghị định này</w:t>
      </w:r>
      <w:r>
        <w:rPr>
          <w:rFonts w:ascii="Times New Roman" w:hAnsi="Times New Roman"/>
          <w:i/>
          <w:szCs w:val="28"/>
        </w:rPr>
        <w:t>...</w:t>
      </w:r>
      <w:r w:rsidRPr="00310F7D">
        <w:rPr>
          <w:rFonts w:ascii="Times New Roman" w:hAnsi="Times New Roman"/>
          <w:i/>
          <w:szCs w:val="28"/>
        </w:rPr>
        <w:t>"</w:t>
      </w:r>
      <w:r w:rsidRPr="00364DEA">
        <w:rPr>
          <w:rFonts w:ascii="Times New Roman" w:hAnsi="Times New Roman"/>
          <w:szCs w:val="28"/>
        </w:rPr>
        <w:t>.</w:t>
      </w:r>
    </w:p>
    <w:p w:rsidR="004E1F60" w:rsidRPr="00057C7D" w:rsidRDefault="004E1F60" w:rsidP="007915CD">
      <w:pPr>
        <w:spacing w:before="40" w:after="40" w:line="340" w:lineRule="exact"/>
        <w:ind w:firstLine="720"/>
        <w:jc w:val="both"/>
        <w:rPr>
          <w:rFonts w:ascii="Times New Roman" w:hAnsi="Times New Roman"/>
          <w:szCs w:val="28"/>
        </w:rPr>
      </w:pPr>
      <w:r w:rsidRPr="00057C7D">
        <w:rPr>
          <w:rFonts w:ascii="Times New Roman" w:hAnsi="Times New Roman"/>
          <w:szCs w:val="28"/>
        </w:rPr>
        <w:t>Đối chiếu với quy định này thì tổ chức, cá nhân nước ngoài thuộc diện được sở hữu nhà ở tại Việt Nam</w:t>
      </w:r>
      <w:r w:rsidRPr="00057C7D">
        <w:rPr>
          <w:rFonts w:ascii="Times New Roman" w:hAnsi="Times New Roman"/>
          <w:i/>
          <w:szCs w:val="28"/>
        </w:rPr>
        <w:t xml:space="preserve"> </w:t>
      </w:r>
      <w:r w:rsidRPr="00057C7D">
        <w:rPr>
          <w:rFonts w:ascii="Times New Roman" w:hAnsi="Times New Roman"/>
          <w:szCs w:val="28"/>
        </w:rPr>
        <w:t>chỉ được mua nhà ở trong dự án đầu tư xây dựng nhà ở của chủ đầu tư dự án nhà ở thương mại mà dự án này không thuộc khu vực bảo đảm an ninh quốc phòng hoặc chỉ được mua nhà ở của tổ chức, cá nhân nước ngoài đang sở hữu nhà ở mà có nhu cầu bán lại nhà ở này trước khi hết hạn sở hữu nhà ở (không quy định tổ chức, cá nhân nước ngoài được mua căn hộ từ tổ chức trong nước, cá nhân là người Việt Nam).</w:t>
      </w:r>
    </w:p>
    <w:p w:rsidR="004E1F60" w:rsidRPr="00057C7D" w:rsidRDefault="004E1F60" w:rsidP="007915CD">
      <w:pPr>
        <w:spacing w:before="60" w:after="60" w:line="340" w:lineRule="exact"/>
        <w:jc w:val="both"/>
        <w:rPr>
          <w:rFonts w:ascii="Times New Roman" w:hAnsi="Times New Roman"/>
          <w:szCs w:val="28"/>
        </w:rPr>
      </w:pPr>
      <w:r w:rsidRPr="00057C7D">
        <w:rPr>
          <w:rFonts w:ascii="Times New Roman" w:hAnsi="Times New Roman"/>
          <w:szCs w:val="28"/>
        </w:rPr>
        <w:tab/>
        <w:t xml:space="preserve">Do vậy, 03 trường hợp như nêu trong công văn số 726/STNMT-VPĐK của Sở Tài nguyên và Môi trường tỉnh Bình Dương không được thực hiện chuyển nhượng căn hộ cho cá nhân nước ngoài. </w:t>
      </w:r>
    </w:p>
    <w:p w:rsidR="004E1F60" w:rsidRDefault="004E1F60" w:rsidP="007915CD">
      <w:pPr>
        <w:spacing w:before="80" w:after="80" w:line="340" w:lineRule="exact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Trên đây là ý kiến của Bộ Xây dựng về </w:t>
      </w:r>
      <w:r w:rsidRPr="00530DAE">
        <w:rPr>
          <w:rFonts w:ascii="Times New Roman" w:hAnsi="Times New Roman"/>
          <w:szCs w:val="28"/>
        </w:rPr>
        <w:t>giao dịch nhà ở của tổ chức, cá nhân nước ngoài</w:t>
      </w:r>
      <w:r>
        <w:rPr>
          <w:rFonts w:ascii="Times New Roman" w:hAnsi="Times New Roman"/>
          <w:szCs w:val="28"/>
        </w:rPr>
        <w:t xml:space="preserve"> tại Việt Nam</w:t>
      </w:r>
      <w:r w:rsidRPr="00733B48">
        <w:rPr>
          <w:rFonts w:ascii="Times New Roman" w:hAnsi="Times New Roman"/>
          <w:szCs w:val="28"/>
        </w:rPr>
        <w:t>.</w:t>
      </w:r>
      <w:r w:rsidRPr="005C59FD">
        <w:rPr>
          <w:rFonts w:ascii="Times New Roman" w:hAnsi="Times New Roman"/>
          <w:szCs w:val="28"/>
        </w:rPr>
        <w:t xml:space="preserve"> Đề nghị </w:t>
      </w:r>
      <w:r w:rsidRPr="00733B48">
        <w:rPr>
          <w:rFonts w:ascii="Times New Roman" w:hAnsi="Times New Roman"/>
          <w:szCs w:val="28"/>
        </w:rPr>
        <w:t xml:space="preserve">Sở </w:t>
      </w:r>
      <w:r>
        <w:rPr>
          <w:rFonts w:ascii="Times New Roman" w:hAnsi="Times New Roman"/>
          <w:szCs w:val="28"/>
        </w:rPr>
        <w:t xml:space="preserve">Tài nguyên và Môi trường tỉnh Bình Dương </w:t>
      </w:r>
      <w:r w:rsidRPr="005C59FD">
        <w:rPr>
          <w:rFonts w:ascii="Times New Roman" w:hAnsi="Times New Roman"/>
          <w:szCs w:val="28"/>
        </w:rPr>
        <w:t>nghiên cứu, thực hiện</w:t>
      </w:r>
      <w:r>
        <w:rPr>
          <w:rFonts w:ascii="Times New Roman" w:hAnsi="Times New Roman"/>
          <w:szCs w:val="28"/>
        </w:rPr>
        <w:t>.</w:t>
      </w:r>
    </w:p>
    <w:p w:rsidR="004E1F60" w:rsidRDefault="004E1F60" w:rsidP="007915CD">
      <w:pPr>
        <w:spacing w:before="80" w:after="80" w:line="340" w:lineRule="exact"/>
        <w:ind w:firstLine="720"/>
        <w:jc w:val="both"/>
        <w:rPr>
          <w:rFonts w:ascii="Times New Roman" w:hAnsi="Times New Roman"/>
          <w:szCs w:val="28"/>
          <w:lang w:val="it-IT"/>
        </w:rPr>
      </w:pPr>
      <w:r>
        <w:rPr>
          <w:rFonts w:ascii="Times New Roman" w:hAnsi="Times New Roman"/>
          <w:szCs w:val="28"/>
        </w:rPr>
        <w:t>Trân trọng</w:t>
      </w:r>
      <w:r w:rsidRPr="005C59FD">
        <w:rPr>
          <w:rFonts w:ascii="Times New Roman" w:hAnsi="Times New Roman"/>
          <w:szCs w:val="28"/>
        </w:rPr>
        <w:t>./.</w:t>
      </w:r>
    </w:p>
    <w:tbl>
      <w:tblPr>
        <w:tblW w:w="9322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528"/>
      </w:tblGrid>
      <w:tr w:rsidR="004E1F60" w:rsidRPr="003775DB" w:rsidTr="00484E76">
        <w:tc>
          <w:tcPr>
            <w:tcW w:w="3794" w:type="dxa"/>
          </w:tcPr>
          <w:p w:rsidR="004E1F60" w:rsidRPr="003116A8" w:rsidRDefault="004E1F60" w:rsidP="00494A9C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t-BR"/>
              </w:rPr>
            </w:pPr>
            <w:r>
              <w:rPr>
                <w:szCs w:val="28"/>
                <w:lang w:val="pt-BR"/>
              </w:rPr>
              <w:t xml:space="preserve"> </w:t>
            </w:r>
            <w:r w:rsidRPr="003116A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t-BR"/>
              </w:rPr>
              <w:t>Nơi nhận:</w:t>
            </w:r>
          </w:p>
          <w:p w:rsidR="004E1F60" w:rsidRDefault="004E1F60" w:rsidP="00494A9C">
            <w:pPr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3116A8">
              <w:rPr>
                <w:rFonts w:ascii="Times New Roman" w:hAnsi="Times New Roman"/>
                <w:sz w:val="22"/>
                <w:szCs w:val="22"/>
                <w:lang w:val="pt-BR"/>
              </w:rPr>
              <w:t>- Như  trên;</w:t>
            </w:r>
          </w:p>
          <w:p w:rsidR="004E1F60" w:rsidRDefault="004E1F60" w:rsidP="00494A9C">
            <w:pPr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- </w:t>
            </w:r>
            <w:r w:rsidRPr="00EE1DD4">
              <w:rPr>
                <w:rFonts w:ascii="Times New Roman" w:hAnsi="Times New Roman"/>
                <w:sz w:val="22"/>
                <w:szCs w:val="22"/>
                <w:lang w:val="pt-BR"/>
              </w:rPr>
              <w:t>Bộ trưởng Phạm Hồng Hà (để b/c);</w:t>
            </w:r>
          </w:p>
          <w:p w:rsidR="004E1F60" w:rsidRDefault="004E1F60" w:rsidP="00494A9C">
            <w:pPr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Thứ trưởng Nguyễn Văn Sinh (để b/c);</w:t>
            </w:r>
          </w:p>
          <w:p w:rsidR="004E1F60" w:rsidRDefault="004E1F60" w:rsidP="00494A9C">
            <w:pPr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SXD tỉnh Bình Dương;</w:t>
            </w:r>
          </w:p>
          <w:p w:rsidR="004E1F60" w:rsidRPr="002E49E3" w:rsidRDefault="004E1F60" w:rsidP="00494A9C">
            <w:pPr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3116A8">
              <w:rPr>
                <w:rFonts w:ascii="Times New Roman" w:hAnsi="Times New Roman"/>
                <w:sz w:val="22"/>
                <w:szCs w:val="22"/>
                <w:lang w:val="pt-BR"/>
              </w:rPr>
              <w:t>- Lưu V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T, QLN (2 bản).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E49E3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</w:p>
          <w:p w:rsidR="004E1F60" w:rsidRDefault="004E1F60" w:rsidP="00494A9C">
            <w:pPr>
              <w:ind w:firstLine="720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2E49E3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    </w:t>
            </w:r>
          </w:p>
          <w:p w:rsidR="004E1F60" w:rsidRDefault="004E1F60" w:rsidP="00494A9C">
            <w:pPr>
              <w:ind w:firstLine="720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4E1F60" w:rsidRPr="002E49E3" w:rsidRDefault="004E1F60" w:rsidP="00494A9C">
            <w:pPr>
              <w:rPr>
                <w:rFonts w:ascii="Times New Roman" w:hAnsi="Times New Roman"/>
                <w:szCs w:val="28"/>
                <w:lang w:val="pt-BR"/>
              </w:rPr>
            </w:pPr>
          </w:p>
        </w:tc>
        <w:tc>
          <w:tcPr>
            <w:tcW w:w="5528" w:type="dxa"/>
          </w:tcPr>
          <w:p w:rsidR="004E1F60" w:rsidRDefault="004E1F60" w:rsidP="00651B2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TL. </w:t>
            </w:r>
            <w:r w:rsidRPr="00A346D8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BỘ TRƯỞNG</w:t>
            </w:r>
          </w:p>
          <w:p w:rsidR="004E1F60" w:rsidRDefault="004E1F60" w:rsidP="00651B2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CỤC TRƯỞNG CỤC QUẢN LÝ NHÀ</w:t>
            </w:r>
          </w:p>
          <w:p w:rsidR="004E1F60" w:rsidRDefault="004E1F60" w:rsidP="00651B2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VÀ THỊ TRƯỜNG BẤT ĐỘNG SẢN</w:t>
            </w:r>
          </w:p>
          <w:p w:rsidR="004E1F60" w:rsidRDefault="004E1F60" w:rsidP="00651B2D">
            <w:pPr>
              <w:spacing w:before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</w:p>
          <w:p w:rsidR="004E1F60" w:rsidRDefault="004E1F60" w:rsidP="00651B2D">
            <w:pPr>
              <w:spacing w:before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</w:p>
          <w:p w:rsidR="00BC1D17" w:rsidRPr="006B7A2E" w:rsidRDefault="00BC1D17" w:rsidP="006B7A2E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6B7A2E">
              <w:rPr>
                <w:rFonts w:ascii="Times New Roman" w:hAnsi="Times New Roman"/>
              </w:rPr>
              <w:t>(đã ký)</w:t>
            </w:r>
          </w:p>
          <w:p w:rsidR="004E1F60" w:rsidRDefault="00BC1D17" w:rsidP="00651B2D">
            <w:pPr>
              <w:spacing w:before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 </w:t>
            </w:r>
            <w:bookmarkStart w:id="0" w:name="_GoBack"/>
            <w:bookmarkEnd w:id="0"/>
          </w:p>
          <w:p w:rsidR="004E1F60" w:rsidRPr="00A75060" w:rsidRDefault="004E1F60" w:rsidP="00651B2D">
            <w:pPr>
              <w:spacing w:before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</w:p>
          <w:p w:rsidR="004E1F60" w:rsidRPr="00BB3035" w:rsidRDefault="004E1F60" w:rsidP="00651B2D">
            <w:pPr>
              <w:jc w:val="center"/>
              <w:rPr>
                <w:rFonts w:ascii="Times New Roman" w:hAnsi="Times New Roman"/>
                <w:b/>
                <w:bCs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pt-BR"/>
              </w:rPr>
              <w:t>Nguyễn Trọng Ninh</w:t>
            </w:r>
          </w:p>
        </w:tc>
      </w:tr>
    </w:tbl>
    <w:p w:rsidR="004E1F60" w:rsidRDefault="004E1F60" w:rsidP="00BA474C">
      <w:pPr>
        <w:spacing w:before="80" w:after="80"/>
        <w:ind w:firstLine="720"/>
        <w:jc w:val="both"/>
        <w:rPr>
          <w:rFonts w:ascii="Times New Roman" w:hAnsi="Times New Roman"/>
          <w:szCs w:val="28"/>
        </w:rPr>
      </w:pPr>
    </w:p>
    <w:sectPr w:rsidR="004E1F60" w:rsidSect="00113AA7">
      <w:footerReference w:type="even" r:id="rId8"/>
      <w:footerReference w:type="default" r:id="rId9"/>
      <w:pgSz w:w="11907" w:h="16840" w:code="9"/>
      <w:pgMar w:top="1134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DB4" w:rsidRDefault="007E1DB4">
      <w:r>
        <w:separator/>
      </w:r>
    </w:p>
  </w:endnote>
  <w:endnote w:type="continuationSeparator" w:id="0">
    <w:p w:rsidR="007E1DB4" w:rsidRDefault="007E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F60" w:rsidRDefault="004E1F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1F60" w:rsidRDefault="004E1F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F60" w:rsidRDefault="004E1F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1D17">
      <w:rPr>
        <w:rStyle w:val="PageNumber"/>
        <w:noProof/>
      </w:rPr>
      <w:t>2</w:t>
    </w:r>
    <w:r>
      <w:rPr>
        <w:rStyle w:val="PageNumber"/>
      </w:rPr>
      <w:fldChar w:fldCharType="end"/>
    </w:r>
  </w:p>
  <w:p w:rsidR="004E1F60" w:rsidRDefault="004E1F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DB4" w:rsidRDefault="007E1DB4">
      <w:r>
        <w:separator/>
      </w:r>
    </w:p>
  </w:footnote>
  <w:footnote w:type="continuationSeparator" w:id="0">
    <w:p w:rsidR="007E1DB4" w:rsidRDefault="007E1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4D32"/>
    <w:multiLevelType w:val="hybridMultilevel"/>
    <w:tmpl w:val="4F4EBBC4"/>
    <w:lvl w:ilvl="0" w:tplc="3076AA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A2210C"/>
    <w:multiLevelType w:val="hybridMultilevel"/>
    <w:tmpl w:val="310854CC"/>
    <w:lvl w:ilvl="0" w:tplc="67F246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675B23"/>
    <w:multiLevelType w:val="hybridMultilevel"/>
    <w:tmpl w:val="83CA6D50"/>
    <w:lvl w:ilvl="0" w:tplc="0D6AE144">
      <w:start w:val="87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BE1DFF"/>
    <w:multiLevelType w:val="hybridMultilevel"/>
    <w:tmpl w:val="64CAF884"/>
    <w:lvl w:ilvl="0" w:tplc="462202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1F4ECE"/>
    <w:multiLevelType w:val="hybridMultilevel"/>
    <w:tmpl w:val="6A7C9856"/>
    <w:lvl w:ilvl="0" w:tplc="D2ACABE8">
      <w:start w:val="87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6E"/>
    <w:rsid w:val="000036C2"/>
    <w:rsid w:val="000043EA"/>
    <w:rsid w:val="000045E9"/>
    <w:rsid w:val="0000569C"/>
    <w:rsid w:val="000069AE"/>
    <w:rsid w:val="00006A74"/>
    <w:rsid w:val="00007449"/>
    <w:rsid w:val="000079E1"/>
    <w:rsid w:val="00007E88"/>
    <w:rsid w:val="000100C0"/>
    <w:rsid w:val="0001148F"/>
    <w:rsid w:val="00012232"/>
    <w:rsid w:val="00012B2B"/>
    <w:rsid w:val="000137A0"/>
    <w:rsid w:val="0002065F"/>
    <w:rsid w:val="0002317F"/>
    <w:rsid w:val="00023428"/>
    <w:rsid w:val="00023761"/>
    <w:rsid w:val="00023FC5"/>
    <w:rsid w:val="000242E0"/>
    <w:rsid w:val="000245BB"/>
    <w:rsid w:val="00024E71"/>
    <w:rsid w:val="000268BD"/>
    <w:rsid w:val="00030352"/>
    <w:rsid w:val="00031386"/>
    <w:rsid w:val="000319F0"/>
    <w:rsid w:val="000328B6"/>
    <w:rsid w:val="0003321E"/>
    <w:rsid w:val="00035CEE"/>
    <w:rsid w:val="000369CA"/>
    <w:rsid w:val="00037FA4"/>
    <w:rsid w:val="00040CCA"/>
    <w:rsid w:val="00041608"/>
    <w:rsid w:val="00043F5A"/>
    <w:rsid w:val="00044755"/>
    <w:rsid w:val="000548CF"/>
    <w:rsid w:val="00055437"/>
    <w:rsid w:val="00055DCB"/>
    <w:rsid w:val="000562B0"/>
    <w:rsid w:val="000576D4"/>
    <w:rsid w:val="00057C7D"/>
    <w:rsid w:val="00061211"/>
    <w:rsid w:val="000628B8"/>
    <w:rsid w:val="00062B6D"/>
    <w:rsid w:val="00065579"/>
    <w:rsid w:val="0006786C"/>
    <w:rsid w:val="000678D7"/>
    <w:rsid w:val="00073101"/>
    <w:rsid w:val="00073920"/>
    <w:rsid w:val="000744C1"/>
    <w:rsid w:val="0007681E"/>
    <w:rsid w:val="00077587"/>
    <w:rsid w:val="0008125B"/>
    <w:rsid w:val="000817EF"/>
    <w:rsid w:val="000819FB"/>
    <w:rsid w:val="00084CCE"/>
    <w:rsid w:val="0008522C"/>
    <w:rsid w:val="0008607C"/>
    <w:rsid w:val="000879FA"/>
    <w:rsid w:val="00091A37"/>
    <w:rsid w:val="00096EF4"/>
    <w:rsid w:val="000973B8"/>
    <w:rsid w:val="00097D0F"/>
    <w:rsid w:val="000A1292"/>
    <w:rsid w:val="000A4540"/>
    <w:rsid w:val="000A4F22"/>
    <w:rsid w:val="000A51B0"/>
    <w:rsid w:val="000A6A27"/>
    <w:rsid w:val="000A6A46"/>
    <w:rsid w:val="000B075F"/>
    <w:rsid w:val="000B36FD"/>
    <w:rsid w:val="000B5A5D"/>
    <w:rsid w:val="000B7271"/>
    <w:rsid w:val="000C36EE"/>
    <w:rsid w:val="000C4988"/>
    <w:rsid w:val="000C4D8E"/>
    <w:rsid w:val="000C5223"/>
    <w:rsid w:val="000C6EF8"/>
    <w:rsid w:val="000D0976"/>
    <w:rsid w:val="000D1954"/>
    <w:rsid w:val="000D218B"/>
    <w:rsid w:val="000D3300"/>
    <w:rsid w:val="000E0521"/>
    <w:rsid w:val="000E0817"/>
    <w:rsid w:val="000E1273"/>
    <w:rsid w:val="000E4918"/>
    <w:rsid w:val="000E4E23"/>
    <w:rsid w:val="000E6A9D"/>
    <w:rsid w:val="000F05B2"/>
    <w:rsid w:val="000F108F"/>
    <w:rsid w:val="000F2617"/>
    <w:rsid w:val="000F3E49"/>
    <w:rsid w:val="000F4EC5"/>
    <w:rsid w:val="000F7E8E"/>
    <w:rsid w:val="001008DD"/>
    <w:rsid w:val="00102FF0"/>
    <w:rsid w:val="00104007"/>
    <w:rsid w:val="00104760"/>
    <w:rsid w:val="00107B1E"/>
    <w:rsid w:val="00111A37"/>
    <w:rsid w:val="0011342E"/>
    <w:rsid w:val="00113AA7"/>
    <w:rsid w:val="00113DA3"/>
    <w:rsid w:val="00114BD4"/>
    <w:rsid w:val="00115951"/>
    <w:rsid w:val="00115FA9"/>
    <w:rsid w:val="00116544"/>
    <w:rsid w:val="001204E6"/>
    <w:rsid w:val="0012366E"/>
    <w:rsid w:val="00124A9F"/>
    <w:rsid w:val="00127707"/>
    <w:rsid w:val="00132203"/>
    <w:rsid w:val="001339E1"/>
    <w:rsid w:val="00136CF7"/>
    <w:rsid w:val="00136EE7"/>
    <w:rsid w:val="00141076"/>
    <w:rsid w:val="00141C96"/>
    <w:rsid w:val="001441F0"/>
    <w:rsid w:val="001449C0"/>
    <w:rsid w:val="00144DA8"/>
    <w:rsid w:val="001466F4"/>
    <w:rsid w:val="00150FFF"/>
    <w:rsid w:val="00154B7F"/>
    <w:rsid w:val="0015664F"/>
    <w:rsid w:val="00156911"/>
    <w:rsid w:val="00156D98"/>
    <w:rsid w:val="00157CBF"/>
    <w:rsid w:val="001609ED"/>
    <w:rsid w:val="00160FAB"/>
    <w:rsid w:val="0016307F"/>
    <w:rsid w:val="00170F85"/>
    <w:rsid w:val="00171218"/>
    <w:rsid w:val="001718F9"/>
    <w:rsid w:val="00171F06"/>
    <w:rsid w:val="0017557F"/>
    <w:rsid w:val="00183D7C"/>
    <w:rsid w:val="00183FBF"/>
    <w:rsid w:val="0018472E"/>
    <w:rsid w:val="0018597C"/>
    <w:rsid w:val="00186220"/>
    <w:rsid w:val="0019143F"/>
    <w:rsid w:val="001918B9"/>
    <w:rsid w:val="001921B2"/>
    <w:rsid w:val="00194570"/>
    <w:rsid w:val="001951FB"/>
    <w:rsid w:val="00195305"/>
    <w:rsid w:val="0019539B"/>
    <w:rsid w:val="001967F6"/>
    <w:rsid w:val="001A53E4"/>
    <w:rsid w:val="001A5D84"/>
    <w:rsid w:val="001A64C5"/>
    <w:rsid w:val="001B05F9"/>
    <w:rsid w:val="001B1B86"/>
    <w:rsid w:val="001B5137"/>
    <w:rsid w:val="001B651C"/>
    <w:rsid w:val="001C01C9"/>
    <w:rsid w:val="001C098E"/>
    <w:rsid w:val="001C0C97"/>
    <w:rsid w:val="001C12EC"/>
    <w:rsid w:val="001C1823"/>
    <w:rsid w:val="001C1FEE"/>
    <w:rsid w:val="001C2906"/>
    <w:rsid w:val="001C43CD"/>
    <w:rsid w:val="001C4B4F"/>
    <w:rsid w:val="001C6E52"/>
    <w:rsid w:val="001C7DDA"/>
    <w:rsid w:val="001D0A07"/>
    <w:rsid w:val="001D1C30"/>
    <w:rsid w:val="001D547A"/>
    <w:rsid w:val="001D60C1"/>
    <w:rsid w:val="001D77DD"/>
    <w:rsid w:val="001E2C16"/>
    <w:rsid w:val="001E3838"/>
    <w:rsid w:val="001E3906"/>
    <w:rsid w:val="001E504C"/>
    <w:rsid w:val="001E5569"/>
    <w:rsid w:val="001F1C23"/>
    <w:rsid w:val="001F1D6B"/>
    <w:rsid w:val="001F1D92"/>
    <w:rsid w:val="001F3305"/>
    <w:rsid w:val="001F46D1"/>
    <w:rsid w:val="001F4CE3"/>
    <w:rsid w:val="001F4F10"/>
    <w:rsid w:val="001F5328"/>
    <w:rsid w:val="001F5763"/>
    <w:rsid w:val="001F6297"/>
    <w:rsid w:val="001F699B"/>
    <w:rsid w:val="001F7DEC"/>
    <w:rsid w:val="00201348"/>
    <w:rsid w:val="00202E52"/>
    <w:rsid w:val="00205920"/>
    <w:rsid w:val="00207262"/>
    <w:rsid w:val="00210751"/>
    <w:rsid w:val="00211195"/>
    <w:rsid w:val="0021318D"/>
    <w:rsid w:val="002133D3"/>
    <w:rsid w:val="00215254"/>
    <w:rsid w:val="00215C2E"/>
    <w:rsid w:val="00216CFC"/>
    <w:rsid w:val="002176C5"/>
    <w:rsid w:val="00220E61"/>
    <w:rsid w:val="00224CC8"/>
    <w:rsid w:val="002257E3"/>
    <w:rsid w:val="00225E25"/>
    <w:rsid w:val="00232A50"/>
    <w:rsid w:val="002357DB"/>
    <w:rsid w:val="002435BD"/>
    <w:rsid w:val="002437C9"/>
    <w:rsid w:val="0024429E"/>
    <w:rsid w:val="00244659"/>
    <w:rsid w:val="00244AC1"/>
    <w:rsid w:val="0025006B"/>
    <w:rsid w:val="0025010C"/>
    <w:rsid w:val="00251A4F"/>
    <w:rsid w:val="002525CA"/>
    <w:rsid w:val="002533DE"/>
    <w:rsid w:val="002553C6"/>
    <w:rsid w:val="00257304"/>
    <w:rsid w:val="00270785"/>
    <w:rsid w:val="00270F6D"/>
    <w:rsid w:val="00270FA5"/>
    <w:rsid w:val="002735C9"/>
    <w:rsid w:val="00275F96"/>
    <w:rsid w:val="002762BF"/>
    <w:rsid w:val="00276627"/>
    <w:rsid w:val="00277B6F"/>
    <w:rsid w:val="002812A9"/>
    <w:rsid w:val="002827A6"/>
    <w:rsid w:val="002833AF"/>
    <w:rsid w:val="002840E6"/>
    <w:rsid w:val="00284185"/>
    <w:rsid w:val="002841CA"/>
    <w:rsid w:val="00284C7B"/>
    <w:rsid w:val="0028605C"/>
    <w:rsid w:val="00286658"/>
    <w:rsid w:val="00286BCF"/>
    <w:rsid w:val="00292F00"/>
    <w:rsid w:val="0029329B"/>
    <w:rsid w:val="00296C74"/>
    <w:rsid w:val="00296D91"/>
    <w:rsid w:val="002A0F75"/>
    <w:rsid w:val="002A1483"/>
    <w:rsid w:val="002A6A2A"/>
    <w:rsid w:val="002A7124"/>
    <w:rsid w:val="002B1113"/>
    <w:rsid w:val="002B33C3"/>
    <w:rsid w:val="002B420A"/>
    <w:rsid w:val="002B5411"/>
    <w:rsid w:val="002B6099"/>
    <w:rsid w:val="002C00EF"/>
    <w:rsid w:val="002C3440"/>
    <w:rsid w:val="002C4833"/>
    <w:rsid w:val="002C7B2E"/>
    <w:rsid w:val="002D23DC"/>
    <w:rsid w:val="002D6880"/>
    <w:rsid w:val="002D7321"/>
    <w:rsid w:val="002E3578"/>
    <w:rsid w:val="002E4729"/>
    <w:rsid w:val="002E49E3"/>
    <w:rsid w:val="002E4FD1"/>
    <w:rsid w:val="002E504A"/>
    <w:rsid w:val="002E7215"/>
    <w:rsid w:val="002F106B"/>
    <w:rsid w:val="002F1391"/>
    <w:rsid w:val="002F24F1"/>
    <w:rsid w:val="002F3B3E"/>
    <w:rsid w:val="002F3D08"/>
    <w:rsid w:val="002F4223"/>
    <w:rsid w:val="002F5FB6"/>
    <w:rsid w:val="00300186"/>
    <w:rsid w:val="0030149E"/>
    <w:rsid w:val="00301BAC"/>
    <w:rsid w:val="00302A75"/>
    <w:rsid w:val="00302DF8"/>
    <w:rsid w:val="00302F9D"/>
    <w:rsid w:val="0031026F"/>
    <w:rsid w:val="00310F7D"/>
    <w:rsid w:val="00311643"/>
    <w:rsid w:val="003116A8"/>
    <w:rsid w:val="00312518"/>
    <w:rsid w:val="00312553"/>
    <w:rsid w:val="00313BEE"/>
    <w:rsid w:val="00313E4B"/>
    <w:rsid w:val="0031496E"/>
    <w:rsid w:val="0032404F"/>
    <w:rsid w:val="00326868"/>
    <w:rsid w:val="00333C5F"/>
    <w:rsid w:val="00336B05"/>
    <w:rsid w:val="003404AE"/>
    <w:rsid w:val="0034130D"/>
    <w:rsid w:val="00343AD6"/>
    <w:rsid w:val="00343F85"/>
    <w:rsid w:val="0034467D"/>
    <w:rsid w:val="003446C7"/>
    <w:rsid w:val="00346178"/>
    <w:rsid w:val="0034738E"/>
    <w:rsid w:val="003477B7"/>
    <w:rsid w:val="003500E0"/>
    <w:rsid w:val="00351293"/>
    <w:rsid w:val="003516D3"/>
    <w:rsid w:val="003532F8"/>
    <w:rsid w:val="0035376F"/>
    <w:rsid w:val="00355E37"/>
    <w:rsid w:val="00356935"/>
    <w:rsid w:val="0036065D"/>
    <w:rsid w:val="00361FF6"/>
    <w:rsid w:val="00362D3C"/>
    <w:rsid w:val="00362F75"/>
    <w:rsid w:val="00364DEA"/>
    <w:rsid w:val="00366787"/>
    <w:rsid w:val="003670B1"/>
    <w:rsid w:val="00371B14"/>
    <w:rsid w:val="00371E59"/>
    <w:rsid w:val="003727ED"/>
    <w:rsid w:val="0037373F"/>
    <w:rsid w:val="003738AA"/>
    <w:rsid w:val="00375974"/>
    <w:rsid w:val="00375F14"/>
    <w:rsid w:val="003775DB"/>
    <w:rsid w:val="003802DF"/>
    <w:rsid w:val="0038194D"/>
    <w:rsid w:val="00382655"/>
    <w:rsid w:val="00383294"/>
    <w:rsid w:val="00385F93"/>
    <w:rsid w:val="0039003A"/>
    <w:rsid w:val="00394456"/>
    <w:rsid w:val="00395533"/>
    <w:rsid w:val="00397F1D"/>
    <w:rsid w:val="003A02E3"/>
    <w:rsid w:val="003A1007"/>
    <w:rsid w:val="003A231F"/>
    <w:rsid w:val="003A3670"/>
    <w:rsid w:val="003A3957"/>
    <w:rsid w:val="003A61CD"/>
    <w:rsid w:val="003A6F05"/>
    <w:rsid w:val="003A73A4"/>
    <w:rsid w:val="003B0264"/>
    <w:rsid w:val="003B4146"/>
    <w:rsid w:val="003B49AF"/>
    <w:rsid w:val="003B4C4A"/>
    <w:rsid w:val="003B52E0"/>
    <w:rsid w:val="003C2522"/>
    <w:rsid w:val="003C411F"/>
    <w:rsid w:val="003C6CA0"/>
    <w:rsid w:val="003D111D"/>
    <w:rsid w:val="003D59D8"/>
    <w:rsid w:val="003D5C98"/>
    <w:rsid w:val="003E27AF"/>
    <w:rsid w:val="003E3D7B"/>
    <w:rsid w:val="003E47CF"/>
    <w:rsid w:val="003E6433"/>
    <w:rsid w:val="003F2944"/>
    <w:rsid w:val="003F29F0"/>
    <w:rsid w:val="003F30F7"/>
    <w:rsid w:val="003F3C26"/>
    <w:rsid w:val="003F57DA"/>
    <w:rsid w:val="003F5826"/>
    <w:rsid w:val="003F5DE5"/>
    <w:rsid w:val="003F7ED1"/>
    <w:rsid w:val="004014EF"/>
    <w:rsid w:val="00401775"/>
    <w:rsid w:val="00403721"/>
    <w:rsid w:val="00403894"/>
    <w:rsid w:val="0040572D"/>
    <w:rsid w:val="004057DE"/>
    <w:rsid w:val="00407336"/>
    <w:rsid w:val="004073CC"/>
    <w:rsid w:val="004074FD"/>
    <w:rsid w:val="00411BF9"/>
    <w:rsid w:val="00413719"/>
    <w:rsid w:val="004143E9"/>
    <w:rsid w:val="004146E8"/>
    <w:rsid w:val="004151C5"/>
    <w:rsid w:val="00415421"/>
    <w:rsid w:val="004164D9"/>
    <w:rsid w:val="0041699E"/>
    <w:rsid w:val="00416ACF"/>
    <w:rsid w:val="00416B60"/>
    <w:rsid w:val="00420209"/>
    <w:rsid w:val="004236E4"/>
    <w:rsid w:val="004269E0"/>
    <w:rsid w:val="00430283"/>
    <w:rsid w:val="00430ABC"/>
    <w:rsid w:val="004312F0"/>
    <w:rsid w:val="00432F72"/>
    <w:rsid w:val="0043334F"/>
    <w:rsid w:val="004344AF"/>
    <w:rsid w:val="00435B09"/>
    <w:rsid w:val="00437C9B"/>
    <w:rsid w:val="00442144"/>
    <w:rsid w:val="0044227E"/>
    <w:rsid w:val="004424B6"/>
    <w:rsid w:val="00443115"/>
    <w:rsid w:val="004436D7"/>
    <w:rsid w:val="00443DF7"/>
    <w:rsid w:val="00445219"/>
    <w:rsid w:val="004468E6"/>
    <w:rsid w:val="00446D5E"/>
    <w:rsid w:val="00452945"/>
    <w:rsid w:val="0045331E"/>
    <w:rsid w:val="0045694C"/>
    <w:rsid w:val="0046146D"/>
    <w:rsid w:val="00464D09"/>
    <w:rsid w:val="00466833"/>
    <w:rsid w:val="004677C7"/>
    <w:rsid w:val="004678F6"/>
    <w:rsid w:val="00467F66"/>
    <w:rsid w:val="00470FF5"/>
    <w:rsid w:val="0047152E"/>
    <w:rsid w:val="00471C5E"/>
    <w:rsid w:val="00472752"/>
    <w:rsid w:val="00472E34"/>
    <w:rsid w:val="00474FF8"/>
    <w:rsid w:val="004802EB"/>
    <w:rsid w:val="004816B6"/>
    <w:rsid w:val="00484E76"/>
    <w:rsid w:val="004863DD"/>
    <w:rsid w:val="0049280C"/>
    <w:rsid w:val="00494A9C"/>
    <w:rsid w:val="004968A4"/>
    <w:rsid w:val="004977E1"/>
    <w:rsid w:val="00497E08"/>
    <w:rsid w:val="004A0A3F"/>
    <w:rsid w:val="004A0C8E"/>
    <w:rsid w:val="004A3D4D"/>
    <w:rsid w:val="004A44C0"/>
    <w:rsid w:val="004A5FC8"/>
    <w:rsid w:val="004A6FED"/>
    <w:rsid w:val="004B100E"/>
    <w:rsid w:val="004B1B1D"/>
    <w:rsid w:val="004B27EB"/>
    <w:rsid w:val="004B35DF"/>
    <w:rsid w:val="004B3A05"/>
    <w:rsid w:val="004B6109"/>
    <w:rsid w:val="004B6444"/>
    <w:rsid w:val="004B6BE2"/>
    <w:rsid w:val="004C20EC"/>
    <w:rsid w:val="004C3990"/>
    <w:rsid w:val="004C49BF"/>
    <w:rsid w:val="004C76B5"/>
    <w:rsid w:val="004D0093"/>
    <w:rsid w:val="004D2DA6"/>
    <w:rsid w:val="004D6D07"/>
    <w:rsid w:val="004E1F60"/>
    <w:rsid w:val="004E3CBF"/>
    <w:rsid w:val="004F10A0"/>
    <w:rsid w:val="004F165B"/>
    <w:rsid w:val="004F3C2A"/>
    <w:rsid w:val="004F61EF"/>
    <w:rsid w:val="004F78E9"/>
    <w:rsid w:val="005023B0"/>
    <w:rsid w:val="00511E29"/>
    <w:rsid w:val="0051583A"/>
    <w:rsid w:val="00520AB8"/>
    <w:rsid w:val="00521A6C"/>
    <w:rsid w:val="005223A0"/>
    <w:rsid w:val="0052799B"/>
    <w:rsid w:val="00530DAE"/>
    <w:rsid w:val="00534851"/>
    <w:rsid w:val="005361E9"/>
    <w:rsid w:val="00537FA8"/>
    <w:rsid w:val="00546274"/>
    <w:rsid w:val="00550FE2"/>
    <w:rsid w:val="00554505"/>
    <w:rsid w:val="00555541"/>
    <w:rsid w:val="00555B0C"/>
    <w:rsid w:val="00555E05"/>
    <w:rsid w:val="00560AF0"/>
    <w:rsid w:val="005621D9"/>
    <w:rsid w:val="00562F34"/>
    <w:rsid w:val="00564B47"/>
    <w:rsid w:val="00564C9A"/>
    <w:rsid w:val="00565473"/>
    <w:rsid w:val="0056705A"/>
    <w:rsid w:val="00570399"/>
    <w:rsid w:val="00571011"/>
    <w:rsid w:val="00572D29"/>
    <w:rsid w:val="00573187"/>
    <w:rsid w:val="00576C40"/>
    <w:rsid w:val="00576C41"/>
    <w:rsid w:val="0057732E"/>
    <w:rsid w:val="00577F41"/>
    <w:rsid w:val="00583BB2"/>
    <w:rsid w:val="0058443F"/>
    <w:rsid w:val="00585618"/>
    <w:rsid w:val="00585BA4"/>
    <w:rsid w:val="005867E8"/>
    <w:rsid w:val="00587F7E"/>
    <w:rsid w:val="005909FE"/>
    <w:rsid w:val="00591BC6"/>
    <w:rsid w:val="00593D33"/>
    <w:rsid w:val="00596557"/>
    <w:rsid w:val="00596B40"/>
    <w:rsid w:val="005973DD"/>
    <w:rsid w:val="005A01AF"/>
    <w:rsid w:val="005A07C4"/>
    <w:rsid w:val="005A1006"/>
    <w:rsid w:val="005A23E2"/>
    <w:rsid w:val="005A5117"/>
    <w:rsid w:val="005A5A04"/>
    <w:rsid w:val="005B03AF"/>
    <w:rsid w:val="005B1218"/>
    <w:rsid w:val="005B35A7"/>
    <w:rsid w:val="005B4CEB"/>
    <w:rsid w:val="005C1405"/>
    <w:rsid w:val="005C149B"/>
    <w:rsid w:val="005C223C"/>
    <w:rsid w:val="005C23E7"/>
    <w:rsid w:val="005C2B2C"/>
    <w:rsid w:val="005C53D4"/>
    <w:rsid w:val="005C59FD"/>
    <w:rsid w:val="005C7102"/>
    <w:rsid w:val="005D1C60"/>
    <w:rsid w:val="005D1D6A"/>
    <w:rsid w:val="005D1F92"/>
    <w:rsid w:val="005D2921"/>
    <w:rsid w:val="005D390A"/>
    <w:rsid w:val="005D4BED"/>
    <w:rsid w:val="005E07C8"/>
    <w:rsid w:val="005E0AE0"/>
    <w:rsid w:val="005E1F7C"/>
    <w:rsid w:val="005E4AE4"/>
    <w:rsid w:val="005F1211"/>
    <w:rsid w:val="005F61F9"/>
    <w:rsid w:val="005F6641"/>
    <w:rsid w:val="005F7377"/>
    <w:rsid w:val="00601F6F"/>
    <w:rsid w:val="006050B3"/>
    <w:rsid w:val="006066DE"/>
    <w:rsid w:val="00607175"/>
    <w:rsid w:val="00607CE4"/>
    <w:rsid w:val="006115B2"/>
    <w:rsid w:val="00611A2B"/>
    <w:rsid w:val="00611C51"/>
    <w:rsid w:val="00613C58"/>
    <w:rsid w:val="00614C43"/>
    <w:rsid w:val="00617FF2"/>
    <w:rsid w:val="00622FB1"/>
    <w:rsid w:val="00623798"/>
    <w:rsid w:val="006254C9"/>
    <w:rsid w:val="006254CF"/>
    <w:rsid w:val="00625A4D"/>
    <w:rsid w:val="00625C7B"/>
    <w:rsid w:val="006260B6"/>
    <w:rsid w:val="006261F3"/>
    <w:rsid w:val="00626EA8"/>
    <w:rsid w:val="00631A9D"/>
    <w:rsid w:val="00634AB9"/>
    <w:rsid w:val="00635DE4"/>
    <w:rsid w:val="00636E92"/>
    <w:rsid w:val="006373C7"/>
    <w:rsid w:val="00641417"/>
    <w:rsid w:val="006452D0"/>
    <w:rsid w:val="00651B2D"/>
    <w:rsid w:val="00652636"/>
    <w:rsid w:val="006526BC"/>
    <w:rsid w:val="00654A33"/>
    <w:rsid w:val="00654F8E"/>
    <w:rsid w:val="00657AA5"/>
    <w:rsid w:val="0066163F"/>
    <w:rsid w:val="006618BF"/>
    <w:rsid w:val="00661E4D"/>
    <w:rsid w:val="0066348E"/>
    <w:rsid w:val="006639F8"/>
    <w:rsid w:val="00664264"/>
    <w:rsid w:val="00664D18"/>
    <w:rsid w:val="0066559B"/>
    <w:rsid w:val="0067014C"/>
    <w:rsid w:val="00670E4E"/>
    <w:rsid w:val="0067242E"/>
    <w:rsid w:val="0067532A"/>
    <w:rsid w:val="00675E5D"/>
    <w:rsid w:val="00675F16"/>
    <w:rsid w:val="00676C4D"/>
    <w:rsid w:val="00682296"/>
    <w:rsid w:val="00683052"/>
    <w:rsid w:val="006850AB"/>
    <w:rsid w:val="006904E7"/>
    <w:rsid w:val="006916E8"/>
    <w:rsid w:val="0069293C"/>
    <w:rsid w:val="00695975"/>
    <w:rsid w:val="0069634C"/>
    <w:rsid w:val="006A3595"/>
    <w:rsid w:val="006A5CB0"/>
    <w:rsid w:val="006A6266"/>
    <w:rsid w:val="006A69D7"/>
    <w:rsid w:val="006B130D"/>
    <w:rsid w:val="006B16DC"/>
    <w:rsid w:val="006B1BA0"/>
    <w:rsid w:val="006B2BE1"/>
    <w:rsid w:val="006B3D04"/>
    <w:rsid w:val="006B4BE1"/>
    <w:rsid w:val="006B5801"/>
    <w:rsid w:val="006B7C17"/>
    <w:rsid w:val="006C0A62"/>
    <w:rsid w:val="006C1DF3"/>
    <w:rsid w:val="006C5A85"/>
    <w:rsid w:val="006C63BB"/>
    <w:rsid w:val="006C6D4D"/>
    <w:rsid w:val="006D09B9"/>
    <w:rsid w:val="006D20CB"/>
    <w:rsid w:val="006D3055"/>
    <w:rsid w:val="006D3CE1"/>
    <w:rsid w:val="006D4A1D"/>
    <w:rsid w:val="006E021B"/>
    <w:rsid w:val="006E06B5"/>
    <w:rsid w:val="006E626D"/>
    <w:rsid w:val="006E6476"/>
    <w:rsid w:val="006E7774"/>
    <w:rsid w:val="006F04DE"/>
    <w:rsid w:val="006F3065"/>
    <w:rsid w:val="006F3806"/>
    <w:rsid w:val="006F3E32"/>
    <w:rsid w:val="006F4F15"/>
    <w:rsid w:val="006F7DB6"/>
    <w:rsid w:val="007015E1"/>
    <w:rsid w:val="0071121D"/>
    <w:rsid w:val="00711F99"/>
    <w:rsid w:val="007124EE"/>
    <w:rsid w:val="0071264D"/>
    <w:rsid w:val="007128D8"/>
    <w:rsid w:val="00713A3B"/>
    <w:rsid w:val="0071647B"/>
    <w:rsid w:val="007208A5"/>
    <w:rsid w:val="00720CC0"/>
    <w:rsid w:val="00721CBA"/>
    <w:rsid w:val="007250A7"/>
    <w:rsid w:val="007252D6"/>
    <w:rsid w:val="007268AF"/>
    <w:rsid w:val="00727407"/>
    <w:rsid w:val="00730C7E"/>
    <w:rsid w:val="00733223"/>
    <w:rsid w:val="00733B48"/>
    <w:rsid w:val="00734101"/>
    <w:rsid w:val="0073413B"/>
    <w:rsid w:val="007364E1"/>
    <w:rsid w:val="0074190D"/>
    <w:rsid w:val="00742F2F"/>
    <w:rsid w:val="00743DE3"/>
    <w:rsid w:val="00744D22"/>
    <w:rsid w:val="007468C5"/>
    <w:rsid w:val="0074708C"/>
    <w:rsid w:val="00750F01"/>
    <w:rsid w:val="00751F0A"/>
    <w:rsid w:val="00752009"/>
    <w:rsid w:val="00752489"/>
    <w:rsid w:val="007546B6"/>
    <w:rsid w:val="00755AFD"/>
    <w:rsid w:val="007575A4"/>
    <w:rsid w:val="007575D5"/>
    <w:rsid w:val="00760CE4"/>
    <w:rsid w:val="00760F63"/>
    <w:rsid w:val="00763B6B"/>
    <w:rsid w:val="00767904"/>
    <w:rsid w:val="007679F3"/>
    <w:rsid w:val="007703DB"/>
    <w:rsid w:val="00773A74"/>
    <w:rsid w:val="00774789"/>
    <w:rsid w:val="0077698D"/>
    <w:rsid w:val="007851F1"/>
    <w:rsid w:val="007857C9"/>
    <w:rsid w:val="00787973"/>
    <w:rsid w:val="007915CD"/>
    <w:rsid w:val="00792BED"/>
    <w:rsid w:val="00793445"/>
    <w:rsid w:val="00795355"/>
    <w:rsid w:val="007970CD"/>
    <w:rsid w:val="0079784E"/>
    <w:rsid w:val="007A16A3"/>
    <w:rsid w:val="007A3018"/>
    <w:rsid w:val="007A5A1E"/>
    <w:rsid w:val="007A70DA"/>
    <w:rsid w:val="007B144E"/>
    <w:rsid w:val="007B32D0"/>
    <w:rsid w:val="007C0741"/>
    <w:rsid w:val="007C13E4"/>
    <w:rsid w:val="007C19B2"/>
    <w:rsid w:val="007C25F3"/>
    <w:rsid w:val="007C4D91"/>
    <w:rsid w:val="007C5E97"/>
    <w:rsid w:val="007C5FE8"/>
    <w:rsid w:val="007C6BDF"/>
    <w:rsid w:val="007D2249"/>
    <w:rsid w:val="007D2409"/>
    <w:rsid w:val="007D45FC"/>
    <w:rsid w:val="007D6A38"/>
    <w:rsid w:val="007E026C"/>
    <w:rsid w:val="007E1DB4"/>
    <w:rsid w:val="007E44AB"/>
    <w:rsid w:val="007E5E10"/>
    <w:rsid w:val="007F0F33"/>
    <w:rsid w:val="007F6055"/>
    <w:rsid w:val="007F7989"/>
    <w:rsid w:val="00800F21"/>
    <w:rsid w:val="00801D55"/>
    <w:rsid w:val="0080453B"/>
    <w:rsid w:val="008045E3"/>
    <w:rsid w:val="00805CB5"/>
    <w:rsid w:val="00805F39"/>
    <w:rsid w:val="0080627B"/>
    <w:rsid w:val="00806AC5"/>
    <w:rsid w:val="00806ECA"/>
    <w:rsid w:val="008132FF"/>
    <w:rsid w:val="008139D9"/>
    <w:rsid w:val="00813AD4"/>
    <w:rsid w:val="00815A84"/>
    <w:rsid w:val="00817549"/>
    <w:rsid w:val="00817FA0"/>
    <w:rsid w:val="00825C3E"/>
    <w:rsid w:val="00825EC2"/>
    <w:rsid w:val="0082616A"/>
    <w:rsid w:val="0082641A"/>
    <w:rsid w:val="00827557"/>
    <w:rsid w:val="00830B08"/>
    <w:rsid w:val="00830CDA"/>
    <w:rsid w:val="00831567"/>
    <w:rsid w:val="008355E9"/>
    <w:rsid w:val="008430F3"/>
    <w:rsid w:val="00844B37"/>
    <w:rsid w:val="008454E1"/>
    <w:rsid w:val="0084612F"/>
    <w:rsid w:val="00846252"/>
    <w:rsid w:val="00846B07"/>
    <w:rsid w:val="00847C49"/>
    <w:rsid w:val="00851722"/>
    <w:rsid w:val="00851B7C"/>
    <w:rsid w:val="0085235A"/>
    <w:rsid w:val="00853401"/>
    <w:rsid w:val="00855BF5"/>
    <w:rsid w:val="00855C7F"/>
    <w:rsid w:val="00860BD2"/>
    <w:rsid w:val="0086294E"/>
    <w:rsid w:val="0086327D"/>
    <w:rsid w:val="00864BE2"/>
    <w:rsid w:val="0086771E"/>
    <w:rsid w:val="0087051D"/>
    <w:rsid w:val="008717F1"/>
    <w:rsid w:val="0087621B"/>
    <w:rsid w:val="00877930"/>
    <w:rsid w:val="00881523"/>
    <w:rsid w:val="00882532"/>
    <w:rsid w:val="00882A66"/>
    <w:rsid w:val="00884F7C"/>
    <w:rsid w:val="008912ED"/>
    <w:rsid w:val="00892310"/>
    <w:rsid w:val="00893BDA"/>
    <w:rsid w:val="00895952"/>
    <w:rsid w:val="00895ADC"/>
    <w:rsid w:val="008960AC"/>
    <w:rsid w:val="008973C8"/>
    <w:rsid w:val="008A0E79"/>
    <w:rsid w:val="008A1D81"/>
    <w:rsid w:val="008A498B"/>
    <w:rsid w:val="008A66AE"/>
    <w:rsid w:val="008A67A6"/>
    <w:rsid w:val="008A6D42"/>
    <w:rsid w:val="008B09D9"/>
    <w:rsid w:val="008B20AA"/>
    <w:rsid w:val="008B2933"/>
    <w:rsid w:val="008B366B"/>
    <w:rsid w:val="008B6892"/>
    <w:rsid w:val="008C1387"/>
    <w:rsid w:val="008C14A6"/>
    <w:rsid w:val="008C31BA"/>
    <w:rsid w:val="008C3361"/>
    <w:rsid w:val="008C345A"/>
    <w:rsid w:val="008C360F"/>
    <w:rsid w:val="008C4D8E"/>
    <w:rsid w:val="008C6971"/>
    <w:rsid w:val="008C6BF4"/>
    <w:rsid w:val="008D0B2F"/>
    <w:rsid w:val="008D1F55"/>
    <w:rsid w:val="008D23C5"/>
    <w:rsid w:val="008D318B"/>
    <w:rsid w:val="008D5CB5"/>
    <w:rsid w:val="008D5EB7"/>
    <w:rsid w:val="008D6283"/>
    <w:rsid w:val="008E02C1"/>
    <w:rsid w:val="008E2B44"/>
    <w:rsid w:val="008E392A"/>
    <w:rsid w:val="008E7368"/>
    <w:rsid w:val="008E792B"/>
    <w:rsid w:val="008F1264"/>
    <w:rsid w:val="008F1853"/>
    <w:rsid w:val="008F327B"/>
    <w:rsid w:val="008F38F5"/>
    <w:rsid w:val="008F525E"/>
    <w:rsid w:val="008F6B2A"/>
    <w:rsid w:val="008F7E64"/>
    <w:rsid w:val="009003C4"/>
    <w:rsid w:val="0090089A"/>
    <w:rsid w:val="00900D02"/>
    <w:rsid w:val="00901A01"/>
    <w:rsid w:val="0090200A"/>
    <w:rsid w:val="009028D1"/>
    <w:rsid w:val="00903E97"/>
    <w:rsid w:val="00906F27"/>
    <w:rsid w:val="009070A0"/>
    <w:rsid w:val="0090747E"/>
    <w:rsid w:val="009103A5"/>
    <w:rsid w:val="00910C8B"/>
    <w:rsid w:val="00915F2C"/>
    <w:rsid w:val="00917CEC"/>
    <w:rsid w:val="009219D1"/>
    <w:rsid w:val="0092449B"/>
    <w:rsid w:val="0092467A"/>
    <w:rsid w:val="009266EC"/>
    <w:rsid w:val="009304CA"/>
    <w:rsid w:val="00935184"/>
    <w:rsid w:val="00936A5F"/>
    <w:rsid w:val="00936BE8"/>
    <w:rsid w:val="009415DB"/>
    <w:rsid w:val="0094352D"/>
    <w:rsid w:val="009468C8"/>
    <w:rsid w:val="00947E9C"/>
    <w:rsid w:val="00950D9B"/>
    <w:rsid w:val="00951613"/>
    <w:rsid w:val="00951E90"/>
    <w:rsid w:val="00952A4A"/>
    <w:rsid w:val="00953AC6"/>
    <w:rsid w:val="00970447"/>
    <w:rsid w:val="00971824"/>
    <w:rsid w:val="00971DF0"/>
    <w:rsid w:val="00973A2A"/>
    <w:rsid w:val="00973BF5"/>
    <w:rsid w:val="009749E5"/>
    <w:rsid w:val="0097598E"/>
    <w:rsid w:val="00976A44"/>
    <w:rsid w:val="00980878"/>
    <w:rsid w:val="0098129B"/>
    <w:rsid w:val="009839A4"/>
    <w:rsid w:val="009853C7"/>
    <w:rsid w:val="00987B34"/>
    <w:rsid w:val="00990546"/>
    <w:rsid w:val="0099197D"/>
    <w:rsid w:val="00995D3B"/>
    <w:rsid w:val="009A2713"/>
    <w:rsid w:val="009A289C"/>
    <w:rsid w:val="009A48F3"/>
    <w:rsid w:val="009A564D"/>
    <w:rsid w:val="009A795B"/>
    <w:rsid w:val="009B1804"/>
    <w:rsid w:val="009B357A"/>
    <w:rsid w:val="009B4087"/>
    <w:rsid w:val="009B53AA"/>
    <w:rsid w:val="009C40F8"/>
    <w:rsid w:val="009C461C"/>
    <w:rsid w:val="009C5FC1"/>
    <w:rsid w:val="009C677C"/>
    <w:rsid w:val="009C6902"/>
    <w:rsid w:val="009D26C4"/>
    <w:rsid w:val="009D4254"/>
    <w:rsid w:val="009D58D1"/>
    <w:rsid w:val="009D7CFB"/>
    <w:rsid w:val="009E008F"/>
    <w:rsid w:val="009E03D3"/>
    <w:rsid w:val="009E0F8C"/>
    <w:rsid w:val="009E3FF3"/>
    <w:rsid w:val="009E4495"/>
    <w:rsid w:val="009E4B67"/>
    <w:rsid w:val="009E5387"/>
    <w:rsid w:val="009E569E"/>
    <w:rsid w:val="009F058D"/>
    <w:rsid w:val="009F1E3E"/>
    <w:rsid w:val="009F38C0"/>
    <w:rsid w:val="009F60C5"/>
    <w:rsid w:val="009F6C00"/>
    <w:rsid w:val="00A01B58"/>
    <w:rsid w:val="00A04E19"/>
    <w:rsid w:val="00A0719C"/>
    <w:rsid w:val="00A10718"/>
    <w:rsid w:val="00A12736"/>
    <w:rsid w:val="00A171B1"/>
    <w:rsid w:val="00A17240"/>
    <w:rsid w:val="00A20AF1"/>
    <w:rsid w:val="00A22266"/>
    <w:rsid w:val="00A228BE"/>
    <w:rsid w:val="00A22D2E"/>
    <w:rsid w:val="00A2462C"/>
    <w:rsid w:val="00A26523"/>
    <w:rsid w:val="00A271FE"/>
    <w:rsid w:val="00A346D8"/>
    <w:rsid w:val="00A3552E"/>
    <w:rsid w:val="00A35A9C"/>
    <w:rsid w:val="00A40D1F"/>
    <w:rsid w:val="00A41188"/>
    <w:rsid w:val="00A461F4"/>
    <w:rsid w:val="00A4654C"/>
    <w:rsid w:val="00A47D1D"/>
    <w:rsid w:val="00A52D83"/>
    <w:rsid w:val="00A5495F"/>
    <w:rsid w:val="00A55987"/>
    <w:rsid w:val="00A57B7D"/>
    <w:rsid w:val="00A60F22"/>
    <w:rsid w:val="00A61C73"/>
    <w:rsid w:val="00A62A6E"/>
    <w:rsid w:val="00A63231"/>
    <w:rsid w:val="00A63DD7"/>
    <w:rsid w:val="00A65C1B"/>
    <w:rsid w:val="00A71716"/>
    <w:rsid w:val="00A71B5C"/>
    <w:rsid w:val="00A71FC1"/>
    <w:rsid w:val="00A723D9"/>
    <w:rsid w:val="00A75060"/>
    <w:rsid w:val="00A750E1"/>
    <w:rsid w:val="00A80026"/>
    <w:rsid w:val="00A80BFE"/>
    <w:rsid w:val="00A81AB9"/>
    <w:rsid w:val="00A81E52"/>
    <w:rsid w:val="00A81E9C"/>
    <w:rsid w:val="00A9030A"/>
    <w:rsid w:val="00A910B4"/>
    <w:rsid w:val="00A96B4E"/>
    <w:rsid w:val="00A97522"/>
    <w:rsid w:val="00AA060C"/>
    <w:rsid w:val="00AA0FF1"/>
    <w:rsid w:val="00AA37C9"/>
    <w:rsid w:val="00AA5630"/>
    <w:rsid w:val="00AA6C7A"/>
    <w:rsid w:val="00AA6D41"/>
    <w:rsid w:val="00AB0B8F"/>
    <w:rsid w:val="00AB0DDF"/>
    <w:rsid w:val="00AB1B4B"/>
    <w:rsid w:val="00AC1A9D"/>
    <w:rsid w:val="00AC1B0E"/>
    <w:rsid w:val="00AC1EFD"/>
    <w:rsid w:val="00AC2828"/>
    <w:rsid w:val="00AC7081"/>
    <w:rsid w:val="00AD198F"/>
    <w:rsid w:val="00AD1B3A"/>
    <w:rsid w:val="00AD219C"/>
    <w:rsid w:val="00AD24B2"/>
    <w:rsid w:val="00AD2A74"/>
    <w:rsid w:val="00AD303C"/>
    <w:rsid w:val="00AD6349"/>
    <w:rsid w:val="00AE0839"/>
    <w:rsid w:val="00AE0F3A"/>
    <w:rsid w:val="00AE1ACF"/>
    <w:rsid w:val="00AE2339"/>
    <w:rsid w:val="00AE2D5B"/>
    <w:rsid w:val="00AE2D71"/>
    <w:rsid w:val="00AE62D7"/>
    <w:rsid w:val="00AF04C8"/>
    <w:rsid w:val="00AF1E81"/>
    <w:rsid w:val="00AF3AC1"/>
    <w:rsid w:val="00AF7AD8"/>
    <w:rsid w:val="00B015AE"/>
    <w:rsid w:val="00B02776"/>
    <w:rsid w:val="00B02D52"/>
    <w:rsid w:val="00B04717"/>
    <w:rsid w:val="00B04CD6"/>
    <w:rsid w:val="00B11399"/>
    <w:rsid w:val="00B12FA5"/>
    <w:rsid w:val="00B1336F"/>
    <w:rsid w:val="00B136A5"/>
    <w:rsid w:val="00B1384C"/>
    <w:rsid w:val="00B13D77"/>
    <w:rsid w:val="00B14AE8"/>
    <w:rsid w:val="00B16D77"/>
    <w:rsid w:val="00B17074"/>
    <w:rsid w:val="00B17F8C"/>
    <w:rsid w:val="00B23B7B"/>
    <w:rsid w:val="00B23CAC"/>
    <w:rsid w:val="00B23E53"/>
    <w:rsid w:val="00B23FCB"/>
    <w:rsid w:val="00B257DA"/>
    <w:rsid w:val="00B31E3A"/>
    <w:rsid w:val="00B323CE"/>
    <w:rsid w:val="00B34179"/>
    <w:rsid w:val="00B34992"/>
    <w:rsid w:val="00B41684"/>
    <w:rsid w:val="00B4257C"/>
    <w:rsid w:val="00B471A3"/>
    <w:rsid w:val="00B528AF"/>
    <w:rsid w:val="00B56ECA"/>
    <w:rsid w:val="00B57F98"/>
    <w:rsid w:val="00B60D46"/>
    <w:rsid w:val="00B654D4"/>
    <w:rsid w:val="00B66C9C"/>
    <w:rsid w:val="00B76486"/>
    <w:rsid w:val="00B82467"/>
    <w:rsid w:val="00B82D84"/>
    <w:rsid w:val="00B83A05"/>
    <w:rsid w:val="00B83B95"/>
    <w:rsid w:val="00B84C28"/>
    <w:rsid w:val="00B85D33"/>
    <w:rsid w:val="00B87A71"/>
    <w:rsid w:val="00B92AA3"/>
    <w:rsid w:val="00B94F5A"/>
    <w:rsid w:val="00B959A7"/>
    <w:rsid w:val="00BA3A2D"/>
    <w:rsid w:val="00BA474C"/>
    <w:rsid w:val="00BA6BAA"/>
    <w:rsid w:val="00BA6EB4"/>
    <w:rsid w:val="00BA7EEC"/>
    <w:rsid w:val="00BB3035"/>
    <w:rsid w:val="00BB38CE"/>
    <w:rsid w:val="00BB4545"/>
    <w:rsid w:val="00BB5F54"/>
    <w:rsid w:val="00BB666A"/>
    <w:rsid w:val="00BC0613"/>
    <w:rsid w:val="00BC1D17"/>
    <w:rsid w:val="00BC4BB7"/>
    <w:rsid w:val="00BC512F"/>
    <w:rsid w:val="00BC7E67"/>
    <w:rsid w:val="00BD2E11"/>
    <w:rsid w:val="00BD42D2"/>
    <w:rsid w:val="00BD77E4"/>
    <w:rsid w:val="00BE0B57"/>
    <w:rsid w:val="00BE0DFF"/>
    <w:rsid w:val="00BE2A9D"/>
    <w:rsid w:val="00BE5D3B"/>
    <w:rsid w:val="00BF142C"/>
    <w:rsid w:val="00BF2F58"/>
    <w:rsid w:val="00BF360C"/>
    <w:rsid w:val="00BF4A77"/>
    <w:rsid w:val="00BF62A2"/>
    <w:rsid w:val="00BF7E85"/>
    <w:rsid w:val="00C00722"/>
    <w:rsid w:val="00C02690"/>
    <w:rsid w:val="00C0558E"/>
    <w:rsid w:val="00C07238"/>
    <w:rsid w:val="00C1425C"/>
    <w:rsid w:val="00C159B8"/>
    <w:rsid w:val="00C15C17"/>
    <w:rsid w:val="00C1636B"/>
    <w:rsid w:val="00C163CF"/>
    <w:rsid w:val="00C166BF"/>
    <w:rsid w:val="00C16F7E"/>
    <w:rsid w:val="00C202AF"/>
    <w:rsid w:val="00C21663"/>
    <w:rsid w:val="00C217E0"/>
    <w:rsid w:val="00C2526F"/>
    <w:rsid w:val="00C269A9"/>
    <w:rsid w:val="00C2752C"/>
    <w:rsid w:val="00C31056"/>
    <w:rsid w:val="00C3256E"/>
    <w:rsid w:val="00C354CE"/>
    <w:rsid w:val="00C35D31"/>
    <w:rsid w:val="00C4235E"/>
    <w:rsid w:val="00C4252C"/>
    <w:rsid w:val="00C470CC"/>
    <w:rsid w:val="00C526AC"/>
    <w:rsid w:val="00C52EF5"/>
    <w:rsid w:val="00C5439F"/>
    <w:rsid w:val="00C62ECE"/>
    <w:rsid w:val="00C63D3C"/>
    <w:rsid w:val="00C63F6A"/>
    <w:rsid w:val="00C65F53"/>
    <w:rsid w:val="00C70505"/>
    <w:rsid w:val="00C70A7C"/>
    <w:rsid w:val="00C72724"/>
    <w:rsid w:val="00C73558"/>
    <w:rsid w:val="00C73CE3"/>
    <w:rsid w:val="00C73DC0"/>
    <w:rsid w:val="00C7452C"/>
    <w:rsid w:val="00C74A2B"/>
    <w:rsid w:val="00C74C9B"/>
    <w:rsid w:val="00C77B99"/>
    <w:rsid w:val="00C77D7D"/>
    <w:rsid w:val="00C80006"/>
    <w:rsid w:val="00C823F1"/>
    <w:rsid w:val="00C8610E"/>
    <w:rsid w:val="00C86DDD"/>
    <w:rsid w:val="00C9254A"/>
    <w:rsid w:val="00C96BA2"/>
    <w:rsid w:val="00CA39CA"/>
    <w:rsid w:val="00CA47A3"/>
    <w:rsid w:val="00CA4C1B"/>
    <w:rsid w:val="00CA5559"/>
    <w:rsid w:val="00CA59D3"/>
    <w:rsid w:val="00CA74F8"/>
    <w:rsid w:val="00CB0092"/>
    <w:rsid w:val="00CB1384"/>
    <w:rsid w:val="00CB1929"/>
    <w:rsid w:val="00CB2BC0"/>
    <w:rsid w:val="00CB2C7F"/>
    <w:rsid w:val="00CC0B0E"/>
    <w:rsid w:val="00CC1CBF"/>
    <w:rsid w:val="00CC1F6E"/>
    <w:rsid w:val="00CC5176"/>
    <w:rsid w:val="00CC6444"/>
    <w:rsid w:val="00CC729E"/>
    <w:rsid w:val="00CD203C"/>
    <w:rsid w:val="00CD2A84"/>
    <w:rsid w:val="00CD54D7"/>
    <w:rsid w:val="00CD5CB7"/>
    <w:rsid w:val="00CD6528"/>
    <w:rsid w:val="00CD68E9"/>
    <w:rsid w:val="00CD7454"/>
    <w:rsid w:val="00CE36BF"/>
    <w:rsid w:val="00CE79A7"/>
    <w:rsid w:val="00CF0079"/>
    <w:rsid w:val="00CF1E72"/>
    <w:rsid w:val="00CF2645"/>
    <w:rsid w:val="00CF3CFC"/>
    <w:rsid w:val="00CF5A85"/>
    <w:rsid w:val="00CF6E79"/>
    <w:rsid w:val="00D02933"/>
    <w:rsid w:val="00D066D3"/>
    <w:rsid w:val="00D10656"/>
    <w:rsid w:val="00D11882"/>
    <w:rsid w:val="00D12C43"/>
    <w:rsid w:val="00D16157"/>
    <w:rsid w:val="00D16F61"/>
    <w:rsid w:val="00D20AAC"/>
    <w:rsid w:val="00D2173F"/>
    <w:rsid w:val="00D23D31"/>
    <w:rsid w:val="00D24007"/>
    <w:rsid w:val="00D249C9"/>
    <w:rsid w:val="00D27486"/>
    <w:rsid w:val="00D3108D"/>
    <w:rsid w:val="00D31427"/>
    <w:rsid w:val="00D34788"/>
    <w:rsid w:val="00D352C8"/>
    <w:rsid w:val="00D35DF7"/>
    <w:rsid w:val="00D36F27"/>
    <w:rsid w:val="00D37CF1"/>
    <w:rsid w:val="00D4343E"/>
    <w:rsid w:val="00D440C0"/>
    <w:rsid w:val="00D452B9"/>
    <w:rsid w:val="00D50488"/>
    <w:rsid w:val="00D51D0A"/>
    <w:rsid w:val="00D52940"/>
    <w:rsid w:val="00D54F00"/>
    <w:rsid w:val="00D55D7F"/>
    <w:rsid w:val="00D569A1"/>
    <w:rsid w:val="00D60F46"/>
    <w:rsid w:val="00D61131"/>
    <w:rsid w:val="00D61F72"/>
    <w:rsid w:val="00D62C7A"/>
    <w:rsid w:val="00D64260"/>
    <w:rsid w:val="00D662E4"/>
    <w:rsid w:val="00D671D6"/>
    <w:rsid w:val="00D75D61"/>
    <w:rsid w:val="00D81C60"/>
    <w:rsid w:val="00D8245E"/>
    <w:rsid w:val="00D84574"/>
    <w:rsid w:val="00D84618"/>
    <w:rsid w:val="00D85687"/>
    <w:rsid w:val="00D858F6"/>
    <w:rsid w:val="00D85D47"/>
    <w:rsid w:val="00D860F3"/>
    <w:rsid w:val="00D906DC"/>
    <w:rsid w:val="00D9159E"/>
    <w:rsid w:val="00D91DE9"/>
    <w:rsid w:val="00D92787"/>
    <w:rsid w:val="00D9452A"/>
    <w:rsid w:val="00D964F9"/>
    <w:rsid w:val="00D97A47"/>
    <w:rsid w:val="00D97B4F"/>
    <w:rsid w:val="00DA00A1"/>
    <w:rsid w:val="00DA0AF5"/>
    <w:rsid w:val="00DA20D7"/>
    <w:rsid w:val="00DA27F7"/>
    <w:rsid w:val="00DA3E81"/>
    <w:rsid w:val="00DA525B"/>
    <w:rsid w:val="00DA601E"/>
    <w:rsid w:val="00DA61A9"/>
    <w:rsid w:val="00DB71DD"/>
    <w:rsid w:val="00DC0C09"/>
    <w:rsid w:val="00DC26CB"/>
    <w:rsid w:val="00DC35F7"/>
    <w:rsid w:val="00DC3867"/>
    <w:rsid w:val="00DC3E51"/>
    <w:rsid w:val="00DC3E7D"/>
    <w:rsid w:val="00DC408F"/>
    <w:rsid w:val="00DC5983"/>
    <w:rsid w:val="00DC6517"/>
    <w:rsid w:val="00DD2B9C"/>
    <w:rsid w:val="00DD3476"/>
    <w:rsid w:val="00DD4867"/>
    <w:rsid w:val="00DD48DA"/>
    <w:rsid w:val="00DD5C47"/>
    <w:rsid w:val="00DE156E"/>
    <w:rsid w:val="00DE2578"/>
    <w:rsid w:val="00DE3404"/>
    <w:rsid w:val="00DE5A20"/>
    <w:rsid w:val="00DF0195"/>
    <w:rsid w:val="00DF3473"/>
    <w:rsid w:val="00DF6B59"/>
    <w:rsid w:val="00DF79D1"/>
    <w:rsid w:val="00DF7CAD"/>
    <w:rsid w:val="00E01C49"/>
    <w:rsid w:val="00E03010"/>
    <w:rsid w:val="00E0462C"/>
    <w:rsid w:val="00E04939"/>
    <w:rsid w:val="00E04C47"/>
    <w:rsid w:val="00E14435"/>
    <w:rsid w:val="00E1452F"/>
    <w:rsid w:val="00E15388"/>
    <w:rsid w:val="00E17892"/>
    <w:rsid w:val="00E212DB"/>
    <w:rsid w:val="00E23309"/>
    <w:rsid w:val="00E25520"/>
    <w:rsid w:val="00E26EA7"/>
    <w:rsid w:val="00E30644"/>
    <w:rsid w:val="00E30698"/>
    <w:rsid w:val="00E313B6"/>
    <w:rsid w:val="00E3297C"/>
    <w:rsid w:val="00E35439"/>
    <w:rsid w:val="00E367AC"/>
    <w:rsid w:val="00E37178"/>
    <w:rsid w:val="00E37DCD"/>
    <w:rsid w:val="00E407C5"/>
    <w:rsid w:val="00E4286A"/>
    <w:rsid w:val="00E450B5"/>
    <w:rsid w:val="00E45496"/>
    <w:rsid w:val="00E46553"/>
    <w:rsid w:val="00E4739B"/>
    <w:rsid w:val="00E56D41"/>
    <w:rsid w:val="00E6051D"/>
    <w:rsid w:val="00E65640"/>
    <w:rsid w:val="00E674D2"/>
    <w:rsid w:val="00E70F7B"/>
    <w:rsid w:val="00E711D8"/>
    <w:rsid w:val="00E7259B"/>
    <w:rsid w:val="00E746E5"/>
    <w:rsid w:val="00E7592B"/>
    <w:rsid w:val="00E76AB8"/>
    <w:rsid w:val="00E80327"/>
    <w:rsid w:val="00E81109"/>
    <w:rsid w:val="00E8131F"/>
    <w:rsid w:val="00E828DB"/>
    <w:rsid w:val="00E93E61"/>
    <w:rsid w:val="00E94504"/>
    <w:rsid w:val="00E9517C"/>
    <w:rsid w:val="00EA5C61"/>
    <w:rsid w:val="00EB0391"/>
    <w:rsid w:val="00EB1ABA"/>
    <w:rsid w:val="00EB1FE3"/>
    <w:rsid w:val="00EB56D4"/>
    <w:rsid w:val="00EB68C8"/>
    <w:rsid w:val="00EB74CF"/>
    <w:rsid w:val="00EC00A5"/>
    <w:rsid w:val="00EC07F6"/>
    <w:rsid w:val="00EC1270"/>
    <w:rsid w:val="00EC180B"/>
    <w:rsid w:val="00EC1AD0"/>
    <w:rsid w:val="00EC24D9"/>
    <w:rsid w:val="00EC3BC0"/>
    <w:rsid w:val="00EC3CB0"/>
    <w:rsid w:val="00EC3ED0"/>
    <w:rsid w:val="00EC4599"/>
    <w:rsid w:val="00EC6D5E"/>
    <w:rsid w:val="00EC708D"/>
    <w:rsid w:val="00EC7F31"/>
    <w:rsid w:val="00ED117A"/>
    <w:rsid w:val="00ED2178"/>
    <w:rsid w:val="00ED2E4E"/>
    <w:rsid w:val="00ED5AD5"/>
    <w:rsid w:val="00ED6798"/>
    <w:rsid w:val="00EE0D4A"/>
    <w:rsid w:val="00EE14B6"/>
    <w:rsid w:val="00EE1DD4"/>
    <w:rsid w:val="00EE2845"/>
    <w:rsid w:val="00EE58AD"/>
    <w:rsid w:val="00EE6619"/>
    <w:rsid w:val="00EF2045"/>
    <w:rsid w:val="00EF2747"/>
    <w:rsid w:val="00EF27BF"/>
    <w:rsid w:val="00EF5D0F"/>
    <w:rsid w:val="00EF7E94"/>
    <w:rsid w:val="00F0390D"/>
    <w:rsid w:val="00F03D6E"/>
    <w:rsid w:val="00F11C34"/>
    <w:rsid w:val="00F11FAD"/>
    <w:rsid w:val="00F1303E"/>
    <w:rsid w:val="00F132AA"/>
    <w:rsid w:val="00F13EA1"/>
    <w:rsid w:val="00F1476B"/>
    <w:rsid w:val="00F2180B"/>
    <w:rsid w:val="00F252D0"/>
    <w:rsid w:val="00F258C0"/>
    <w:rsid w:val="00F2785A"/>
    <w:rsid w:val="00F279CE"/>
    <w:rsid w:val="00F3183A"/>
    <w:rsid w:val="00F32D4C"/>
    <w:rsid w:val="00F33E0B"/>
    <w:rsid w:val="00F342E3"/>
    <w:rsid w:val="00F354EE"/>
    <w:rsid w:val="00F37299"/>
    <w:rsid w:val="00F40F47"/>
    <w:rsid w:val="00F4182E"/>
    <w:rsid w:val="00F41919"/>
    <w:rsid w:val="00F44820"/>
    <w:rsid w:val="00F4700C"/>
    <w:rsid w:val="00F50445"/>
    <w:rsid w:val="00F53381"/>
    <w:rsid w:val="00F54FD3"/>
    <w:rsid w:val="00F553B4"/>
    <w:rsid w:val="00F60817"/>
    <w:rsid w:val="00F6151B"/>
    <w:rsid w:val="00F62513"/>
    <w:rsid w:val="00F62530"/>
    <w:rsid w:val="00F6329E"/>
    <w:rsid w:val="00F63875"/>
    <w:rsid w:val="00F638A7"/>
    <w:rsid w:val="00F66C71"/>
    <w:rsid w:val="00F70F7B"/>
    <w:rsid w:val="00F72E2B"/>
    <w:rsid w:val="00F749BE"/>
    <w:rsid w:val="00F74E0E"/>
    <w:rsid w:val="00F76D66"/>
    <w:rsid w:val="00F779BB"/>
    <w:rsid w:val="00F849E4"/>
    <w:rsid w:val="00F87B6F"/>
    <w:rsid w:val="00F87ED7"/>
    <w:rsid w:val="00F946B9"/>
    <w:rsid w:val="00F949A6"/>
    <w:rsid w:val="00F96D71"/>
    <w:rsid w:val="00FA1F20"/>
    <w:rsid w:val="00FA397A"/>
    <w:rsid w:val="00FA4CBF"/>
    <w:rsid w:val="00FA66BC"/>
    <w:rsid w:val="00FB0B9B"/>
    <w:rsid w:val="00FB0E0A"/>
    <w:rsid w:val="00FB1013"/>
    <w:rsid w:val="00FB1A29"/>
    <w:rsid w:val="00FB352F"/>
    <w:rsid w:val="00FB456E"/>
    <w:rsid w:val="00FB5212"/>
    <w:rsid w:val="00FB79C4"/>
    <w:rsid w:val="00FB79F2"/>
    <w:rsid w:val="00FB7A31"/>
    <w:rsid w:val="00FC492B"/>
    <w:rsid w:val="00FC5C83"/>
    <w:rsid w:val="00FC676F"/>
    <w:rsid w:val="00FC7722"/>
    <w:rsid w:val="00FC7731"/>
    <w:rsid w:val="00FD201E"/>
    <w:rsid w:val="00FD2C02"/>
    <w:rsid w:val="00FD3511"/>
    <w:rsid w:val="00FD398F"/>
    <w:rsid w:val="00FD7E37"/>
    <w:rsid w:val="00FE1012"/>
    <w:rsid w:val="00FE2756"/>
    <w:rsid w:val="00FE4112"/>
    <w:rsid w:val="00FE45F1"/>
    <w:rsid w:val="00FE64A5"/>
    <w:rsid w:val="00FF043A"/>
    <w:rsid w:val="00FF12AF"/>
    <w:rsid w:val="00FF511C"/>
    <w:rsid w:val="00FF562D"/>
    <w:rsid w:val="00FF64C0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06"/>
    <w:rPr>
      <w:rFonts w:ascii=".VnTime" w:hAnsi=".VnTime"/>
      <w:sz w:val="28"/>
      <w:szCs w:val="20"/>
    </w:rPr>
  </w:style>
  <w:style w:type="paragraph" w:styleId="Heading1">
    <w:name w:val="heading 1"/>
    <w:basedOn w:val="Normal"/>
    <w:link w:val="Heading1Char"/>
    <w:uiPriority w:val="99"/>
    <w:qFormat/>
    <w:locked/>
    <w:rsid w:val="00EC24D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0264"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035C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7973"/>
    <w:rPr>
      <w:rFonts w:ascii=".VnTime" w:hAnsi=".VnTime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5CEE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035CEE"/>
    <w:pPr>
      <w:spacing w:before="60" w:after="60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87973"/>
    <w:rPr>
      <w:rFonts w:ascii=".VnTime" w:hAnsi=".VnTime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35CEE"/>
    <w:pPr>
      <w:spacing w:before="40" w:after="40"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87973"/>
    <w:rPr>
      <w:rFonts w:ascii=".VnTime" w:hAnsi=".VnTime" w:cs="Times New Roman"/>
      <w:sz w:val="20"/>
      <w:szCs w:val="20"/>
    </w:rPr>
  </w:style>
  <w:style w:type="paragraph" w:customStyle="1" w:styleId="CharCharCharChar">
    <w:name w:val="Char Char Char Char"/>
    <w:basedOn w:val="Normal"/>
    <w:uiPriority w:val="99"/>
    <w:rsid w:val="00585618"/>
    <w:pPr>
      <w:spacing w:after="160" w:line="240" w:lineRule="exact"/>
    </w:pPr>
    <w:rPr>
      <w:rFonts w:ascii="Verdana" w:hAnsi="Verdana"/>
      <w:sz w:val="20"/>
    </w:rPr>
  </w:style>
  <w:style w:type="paragraph" w:customStyle="1" w:styleId="CharChar10CharCharCharCharCharChar">
    <w:name w:val="Char Char10 Char Char Char Char Char Char"/>
    <w:basedOn w:val="Normal"/>
    <w:uiPriority w:val="99"/>
    <w:rsid w:val="00827557"/>
    <w:pPr>
      <w:widowControl w:val="0"/>
      <w:jc w:val="both"/>
    </w:pPr>
    <w:rPr>
      <w:rFonts w:ascii="Times New Roman" w:eastAsia="SimSun" w:hAnsi="Times New Roman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99"/>
    <w:qFormat/>
    <w:rsid w:val="001466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560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60A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36E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6260B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06"/>
    <w:rPr>
      <w:rFonts w:ascii=".VnTime" w:hAnsi=".VnTime"/>
      <w:sz w:val="28"/>
      <w:szCs w:val="20"/>
    </w:rPr>
  </w:style>
  <w:style w:type="paragraph" w:styleId="Heading1">
    <w:name w:val="heading 1"/>
    <w:basedOn w:val="Normal"/>
    <w:link w:val="Heading1Char"/>
    <w:uiPriority w:val="99"/>
    <w:qFormat/>
    <w:locked/>
    <w:rsid w:val="00EC24D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0264"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035C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7973"/>
    <w:rPr>
      <w:rFonts w:ascii=".VnTime" w:hAnsi=".VnTime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5CEE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035CEE"/>
    <w:pPr>
      <w:spacing w:before="60" w:after="60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87973"/>
    <w:rPr>
      <w:rFonts w:ascii=".VnTime" w:hAnsi=".VnTime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35CEE"/>
    <w:pPr>
      <w:spacing w:before="40" w:after="40"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87973"/>
    <w:rPr>
      <w:rFonts w:ascii=".VnTime" w:hAnsi=".VnTime" w:cs="Times New Roman"/>
      <w:sz w:val="20"/>
      <w:szCs w:val="20"/>
    </w:rPr>
  </w:style>
  <w:style w:type="paragraph" w:customStyle="1" w:styleId="CharCharCharChar">
    <w:name w:val="Char Char Char Char"/>
    <w:basedOn w:val="Normal"/>
    <w:uiPriority w:val="99"/>
    <w:rsid w:val="00585618"/>
    <w:pPr>
      <w:spacing w:after="160" w:line="240" w:lineRule="exact"/>
    </w:pPr>
    <w:rPr>
      <w:rFonts w:ascii="Verdana" w:hAnsi="Verdana"/>
      <w:sz w:val="20"/>
    </w:rPr>
  </w:style>
  <w:style w:type="paragraph" w:customStyle="1" w:styleId="CharChar10CharCharCharCharCharChar">
    <w:name w:val="Char Char10 Char Char Char Char Char Char"/>
    <w:basedOn w:val="Normal"/>
    <w:uiPriority w:val="99"/>
    <w:rsid w:val="00827557"/>
    <w:pPr>
      <w:widowControl w:val="0"/>
      <w:jc w:val="both"/>
    </w:pPr>
    <w:rPr>
      <w:rFonts w:ascii="Times New Roman" w:eastAsia="SimSun" w:hAnsi="Times New Roman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99"/>
    <w:qFormat/>
    <w:rsid w:val="001466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560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60A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36E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6260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5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658</Words>
  <Characters>3755</Characters>
  <Application>Microsoft Office Word</Application>
  <DocSecurity>0</DocSecurity>
  <Lines>31</Lines>
  <Paragraphs>8</Paragraphs>
  <ScaleCrop>false</ScaleCrop>
  <Company>IT Computer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x©y dùng                     céng hoµ x· héi chñ nghÜa viÖt nam</dc:title>
  <dc:creator>Ulysses R. Gotera</dc:creator>
  <cp:keywords>FoxChit SOFTWARE SOLUTIONS</cp:keywords>
  <cp:lastModifiedBy>CIC</cp:lastModifiedBy>
  <cp:revision>3</cp:revision>
  <cp:lastPrinted>2017-08-01T04:17:00Z</cp:lastPrinted>
  <dcterms:created xsi:type="dcterms:W3CDTF">2018-04-13T02:35:00Z</dcterms:created>
  <dcterms:modified xsi:type="dcterms:W3CDTF">2018-04-13T02:57:00Z</dcterms:modified>
</cp:coreProperties>
</file>