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9" w:type="dxa"/>
        <w:tblLook w:val="01E0" w:firstRow="1" w:lastRow="1" w:firstColumn="1" w:lastColumn="1" w:noHBand="0" w:noVBand="0"/>
      </w:tblPr>
      <w:tblGrid>
        <w:gridCol w:w="3593"/>
        <w:gridCol w:w="5576"/>
      </w:tblGrid>
      <w:tr w:rsidR="00D17FF3" w:rsidRPr="00055325">
        <w:tc>
          <w:tcPr>
            <w:tcW w:w="3593" w:type="dxa"/>
            <w:vAlign w:val="center"/>
          </w:tcPr>
          <w:p w:rsidR="00D17FF3" w:rsidRPr="002D792D" w:rsidRDefault="00D17FF3" w:rsidP="008D76F8">
            <w:pPr>
              <w:keepNext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79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BỘ XÂY DỰNG</w:t>
            </w:r>
          </w:p>
          <w:p w:rsidR="00D17FF3" w:rsidRPr="00055325" w:rsidRDefault="0020115F" w:rsidP="008D7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66675</wp:posOffset>
                      </wp:positionV>
                      <wp:extent cx="575945" cy="0"/>
                      <wp:effectExtent l="13335" t="9525" r="10795" b="952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pt,5.25pt" to="101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BsEgIAACc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5576" w:type="dxa"/>
          </w:tcPr>
          <w:p w:rsidR="00D17FF3" w:rsidRPr="00055325" w:rsidRDefault="00D17FF3" w:rsidP="008D76F8">
            <w:pPr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 xml:space="preserve">   CỘ</w:t>
            </w:r>
            <w:r w:rsidRPr="00055325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 xml:space="preserve">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055325">
                  <w:rPr>
                    <w:rFonts w:ascii="Times New Roman" w:hAnsi="Times New Roman" w:cs="Times New Roman"/>
                    <w:b/>
                    <w:spacing w:val="-8"/>
                    <w:sz w:val="26"/>
                    <w:szCs w:val="26"/>
                  </w:rPr>
                  <w:t>NAM</w:t>
                </w:r>
              </w:smartTag>
            </w:smartTag>
          </w:p>
          <w:p w:rsidR="00D17FF3" w:rsidRPr="00055325" w:rsidRDefault="00D17FF3" w:rsidP="008D7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55325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D17FF3" w:rsidRPr="00055325" w:rsidRDefault="0020115F" w:rsidP="008D7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40005</wp:posOffset>
                      </wp:positionV>
                      <wp:extent cx="2015490" cy="0"/>
                      <wp:effectExtent l="9525" t="11430" r="13335" b="762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5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3.15pt" to="215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S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ISGTPMF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"/>
                  </w:pict>
                </mc:Fallback>
              </mc:AlternateContent>
            </w:r>
          </w:p>
        </w:tc>
      </w:tr>
      <w:tr w:rsidR="00D17FF3" w:rsidRPr="00055325">
        <w:tc>
          <w:tcPr>
            <w:tcW w:w="3593" w:type="dxa"/>
            <w:vAlign w:val="center"/>
          </w:tcPr>
          <w:p w:rsidR="00D17FF3" w:rsidRPr="00086394" w:rsidRDefault="001D0F19" w:rsidP="001D0F19">
            <w:pPr>
              <w:keepNext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Số: 1186</w:t>
            </w:r>
            <w:r w:rsidR="00D17FF3" w:rsidRPr="00086394">
              <w:rPr>
                <w:rFonts w:ascii="Times New Roman" w:hAnsi="Times New Roman" w:cs="Times New Roman"/>
              </w:rPr>
              <w:t>/BXD-</w:t>
            </w:r>
            <w:r w:rsidR="00D17FF3">
              <w:rPr>
                <w:rFonts w:ascii="Times New Roman" w:hAnsi="Times New Roman" w:cs="Times New Roman"/>
              </w:rPr>
              <w:t>QHKT</w:t>
            </w:r>
          </w:p>
        </w:tc>
        <w:tc>
          <w:tcPr>
            <w:tcW w:w="5576" w:type="dxa"/>
          </w:tcPr>
          <w:p w:rsidR="00D17FF3" w:rsidRDefault="00D17FF3" w:rsidP="009A7145">
            <w:pPr>
              <w:jc w:val="center"/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</w:t>
            </w:r>
            <w:r w:rsidRPr="00055325">
              <w:rPr>
                <w:rFonts w:ascii="Times New Roman" w:hAnsi="Times New Roman" w:cs="Times New Roman"/>
                <w:i/>
              </w:rPr>
              <w:t xml:space="preserve">Hà Nội, ngày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9A7145">
              <w:rPr>
                <w:rFonts w:ascii="Times New Roman" w:hAnsi="Times New Roman" w:cs="Times New Roman"/>
                <w:i/>
              </w:rPr>
              <w:t>16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55325">
              <w:rPr>
                <w:rFonts w:ascii="Times New Roman" w:hAnsi="Times New Roman" w:cs="Times New Roman"/>
                <w:i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="005762C1">
              <w:rPr>
                <w:rFonts w:ascii="Times New Roman" w:hAnsi="Times New Roman" w:cs="Times New Roman"/>
                <w:i/>
              </w:rPr>
              <w:t>6</w:t>
            </w:r>
            <w:r w:rsidR="009A7145">
              <w:rPr>
                <w:rFonts w:ascii="Times New Roman" w:hAnsi="Times New Roman" w:cs="Times New Roman"/>
                <w:i/>
              </w:rPr>
              <w:t xml:space="preserve">  </w:t>
            </w:r>
            <w:r w:rsidRPr="00055325">
              <w:rPr>
                <w:rFonts w:ascii="Times New Roman" w:hAnsi="Times New Roman" w:cs="Times New Roman"/>
                <w:i/>
              </w:rPr>
              <w:t>năm 201</w:t>
            </w:r>
            <w:r w:rsidR="005762C1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D17FF3" w:rsidRPr="00055325">
        <w:tc>
          <w:tcPr>
            <w:tcW w:w="3593" w:type="dxa"/>
          </w:tcPr>
          <w:p w:rsidR="005762C1" w:rsidRDefault="005762C1" w:rsidP="005762C1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</w:t>
            </w:r>
            <w:r w:rsidR="00D17F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V/v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Cung cấp hồ sơ dữ liệu</w:t>
            </w:r>
          </w:p>
          <w:p w:rsidR="00D17FF3" w:rsidRPr="00641CD2" w:rsidRDefault="005762C1" w:rsidP="005762C1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       quy hoạch, kiến trúc</w:t>
            </w:r>
          </w:p>
        </w:tc>
        <w:tc>
          <w:tcPr>
            <w:tcW w:w="5576" w:type="dxa"/>
            <w:vAlign w:val="center"/>
          </w:tcPr>
          <w:p w:rsidR="00D17FF3" w:rsidRDefault="00D17FF3" w:rsidP="00D058F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7395E" w:rsidRPr="00055325" w:rsidRDefault="0017395E" w:rsidP="00D058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D17FF3" w:rsidRPr="00CC1769" w:rsidRDefault="00D17FF3" w:rsidP="00C73A4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568"/>
        <w:gridCol w:w="6720"/>
      </w:tblGrid>
      <w:tr w:rsidR="00D17FF3" w:rsidRPr="00055325">
        <w:trPr>
          <w:trHeight w:val="1253"/>
        </w:trPr>
        <w:tc>
          <w:tcPr>
            <w:tcW w:w="2568" w:type="dxa"/>
          </w:tcPr>
          <w:p w:rsidR="00D17FF3" w:rsidRPr="00055325" w:rsidRDefault="00D17FF3" w:rsidP="008D76F8">
            <w:pPr>
              <w:rPr>
                <w:rFonts w:ascii="Times New Roman" w:hAnsi="Times New Roman" w:cs="Times New Roman"/>
                <w:bCs/>
              </w:rPr>
            </w:pPr>
            <w:r w:rsidRPr="00055325">
              <w:rPr>
                <w:rFonts w:ascii="Times New Roman" w:hAnsi="Times New Roman" w:cs="Times New Roman"/>
                <w:bCs/>
              </w:rPr>
              <w:t xml:space="preserve">                  Kính gửi:</w:t>
            </w:r>
          </w:p>
        </w:tc>
        <w:tc>
          <w:tcPr>
            <w:tcW w:w="6720" w:type="dxa"/>
          </w:tcPr>
          <w:p w:rsidR="00D17FF3" w:rsidRPr="002640B3" w:rsidRDefault="00D17FF3" w:rsidP="00673CC3">
            <w:pPr>
              <w:spacing w:before="20" w:after="20"/>
              <w:ind w:left="-61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 xml:space="preserve">-  </w:t>
            </w:r>
            <w:r w:rsidRPr="002640B3">
              <w:rPr>
                <w:rFonts w:ascii="Times New Roman" w:hAnsi="Times New Roman" w:cs="Times New Roman"/>
                <w:bCs/>
                <w:spacing w:val="-4"/>
              </w:rPr>
              <w:t>Sở Xây dựng các tỉnh, thành phố trực thuộc Trung ương</w:t>
            </w:r>
          </w:p>
          <w:p w:rsidR="00D17FF3" w:rsidRDefault="00D17FF3" w:rsidP="00673CC3">
            <w:pPr>
              <w:spacing w:before="20" w:after="20"/>
              <w:ind w:left="-170" w:firstLine="1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 Sở Quy hoạch - Kiến trúc Hà Nội </w:t>
            </w:r>
          </w:p>
          <w:p w:rsidR="00D17FF3" w:rsidRPr="00055325" w:rsidRDefault="00D17FF3" w:rsidP="00794223">
            <w:pPr>
              <w:spacing w:before="20" w:after="20"/>
              <w:ind w:left="-170" w:firstLine="1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 Sở Quy hoạch - Kiến trúc Thành phố Hồ Chí Minh</w:t>
            </w:r>
          </w:p>
        </w:tc>
      </w:tr>
    </w:tbl>
    <w:p w:rsidR="00B904CD" w:rsidRDefault="00D17FF3" w:rsidP="00D61A25">
      <w:pPr>
        <w:spacing w:before="40"/>
        <w:ind w:firstLine="567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 w:cs="Times New Roman"/>
          <w:spacing w:val="4"/>
        </w:rPr>
        <w:t>Thực hiện</w:t>
      </w:r>
      <w:r w:rsidR="00251FDA">
        <w:rPr>
          <w:rFonts w:ascii="Times New Roman" w:hAnsi="Times New Roman" w:cs="Times New Roman"/>
          <w:spacing w:val="4"/>
        </w:rPr>
        <w:t xml:space="preserve"> </w:t>
      </w:r>
      <w:r w:rsidR="006A7C7C">
        <w:rPr>
          <w:rFonts w:ascii="Times New Roman" w:hAnsi="Times New Roman" w:cs="Times New Roman"/>
          <w:spacing w:val="4"/>
        </w:rPr>
        <w:t xml:space="preserve">nhiệm vụ công khai quy hoạch xây dựng các đô thị toàn quốc trên mạng điện tử </w:t>
      </w:r>
      <w:r w:rsidR="0021013F">
        <w:rPr>
          <w:rFonts w:ascii="Times New Roman" w:hAnsi="Times New Roman" w:cs="Times New Roman"/>
          <w:spacing w:val="4"/>
        </w:rPr>
        <w:t xml:space="preserve">theo </w:t>
      </w:r>
      <w:r w:rsidR="00251FDA">
        <w:rPr>
          <w:rFonts w:ascii="Times New Roman" w:hAnsi="Times New Roman" w:cs="Times New Roman"/>
          <w:spacing w:val="4"/>
        </w:rPr>
        <w:t>Nghị quyết số 36a/NQ-CP ngày 14/10/2015 của Chính phủ về Chính phủ điện tử</w:t>
      </w:r>
      <w:r w:rsidR="007808BA">
        <w:rPr>
          <w:rFonts w:ascii="Times New Roman" w:hAnsi="Times New Roman" w:cs="Times New Roman"/>
          <w:spacing w:val="4"/>
        </w:rPr>
        <w:t xml:space="preserve"> </w:t>
      </w:r>
      <w:r w:rsidR="00B904CD">
        <w:rPr>
          <w:rFonts w:ascii="Times New Roman" w:hAnsi="Times New Roman" w:cs="Times New Roman"/>
          <w:spacing w:val="4"/>
        </w:rPr>
        <w:t xml:space="preserve">và </w:t>
      </w:r>
      <w:r>
        <w:rPr>
          <w:rFonts w:ascii="Times New Roman" w:hAnsi="Times New Roman" w:cs="Times New Roman"/>
          <w:spacing w:val="4"/>
        </w:rPr>
        <w:t xml:space="preserve">Quyết định </w:t>
      </w:r>
      <w:r w:rsidRPr="00332BD0">
        <w:rPr>
          <w:rFonts w:ascii="Times New Roman" w:hAnsi="Times New Roman" w:cs="Times New Roman"/>
          <w:spacing w:val="4"/>
        </w:rPr>
        <w:t xml:space="preserve">số </w:t>
      </w:r>
      <w:r w:rsidR="005762C1">
        <w:rPr>
          <w:rFonts w:ascii="Times New Roman" w:hAnsi="Times New Roman" w:cs="Times New Roman"/>
          <w:spacing w:val="4"/>
        </w:rPr>
        <w:t>419</w:t>
      </w:r>
      <w:r>
        <w:rPr>
          <w:rFonts w:ascii="Times New Roman" w:hAnsi="Times New Roman" w:cs="Times New Roman"/>
          <w:spacing w:val="4"/>
        </w:rPr>
        <w:t>/QĐ</w:t>
      </w:r>
      <w:r w:rsidRPr="00332BD0">
        <w:rPr>
          <w:rFonts w:ascii="Times New Roman" w:hAnsi="Times New Roman" w:cs="Times New Roman"/>
          <w:spacing w:val="4"/>
        </w:rPr>
        <w:t>-BXD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ngày 1</w:t>
      </w:r>
      <w:r w:rsidR="005762C1"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  <w:spacing w:val="-2"/>
        </w:rPr>
        <w:t>/</w:t>
      </w:r>
      <w:r w:rsidR="005762C1">
        <w:rPr>
          <w:rFonts w:ascii="Times New Roman" w:hAnsi="Times New Roman"/>
          <w:spacing w:val="-2"/>
        </w:rPr>
        <w:t>5</w:t>
      </w:r>
      <w:r>
        <w:rPr>
          <w:rFonts w:ascii="Times New Roman" w:hAnsi="Times New Roman"/>
          <w:spacing w:val="-2"/>
        </w:rPr>
        <w:t>/201</w:t>
      </w:r>
      <w:r w:rsidR="005762C1">
        <w:rPr>
          <w:rFonts w:ascii="Times New Roman" w:hAnsi="Times New Roman"/>
          <w:spacing w:val="-2"/>
        </w:rPr>
        <w:t>6</w:t>
      </w:r>
      <w:r>
        <w:rPr>
          <w:rFonts w:ascii="Times New Roman" w:hAnsi="Times New Roman"/>
          <w:spacing w:val="-2"/>
        </w:rPr>
        <w:t xml:space="preserve"> của Bộ trưởng Bộ Xây dựng ban hành Chương trình hành động của ngành Xây dựng thực hiện Nghị quyết số </w:t>
      </w:r>
      <w:r w:rsidR="005762C1">
        <w:rPr>
          <w:rFonts w:ascii="Times New Roman" w:hAnsi="Times New Roman"/>
          <w:spacing w:val="-2"/>
        </w:rPr>
        <w:t>19/2016</w:t>
      </w:r>
      <w:r>
        <w:rPr>
          <w:rFonts w:ascii="Times New Roman" w:hAnsi="Times New Roman"/>
          <w:spacing w:val="-2"/>
        </w:rPr>
        <w:t xml:space="preserve">/NQ-CP ngày </w:t>
      </w:r>
      <w:r w:rsidR="005762C1">
        <w:rPr>
          <w:rFonts w:ascii="Times New Roman" w:hAnsi="Times New Roman"/>
          <w:spacing w:val="-2"/>
        </w:rPr>
        <w:t>28</w:t>
      </w:r>
      <w:r>
        <w:rPr>
          <w:rFonts w:ascii="Times New Roman" w:hAnsi="Times New Roman"/>
          <w:spacing w:val="-2"/>
        </w:rPr>
        <w:t>/</w:t>
      </w:r>
      <w:r w:rsidR="005762C1">
        <w:rPr>
          <w:rFonts w:ascii="Times New Roman" w:hAnsi="Times New Roman"/>
          <w:spacing w:val="-2"/>
        </w:rPr>
        <w:t>4</w:t>
      </w:r>
      <w:r>
        <w:rPr>
          <w:rFonts w:ascii="Times New Roman" w:hAnsi="Times New Roman"/>
          <w:spacing w:val="-2"/>
        </w:rPr>
        <w:t>/201</w:t>
      </w:r>
      <w:r w:rsidR="005762C1">
        <w:rPr>
          <w:rFonts w:ascii="Times New Roman" w:hAnsi="Times New Roman"/>
          <w:spacing w:val="-2"/>
        </w:rPr>
        <w:t>6</w:t>
      </w:r>
      <w:r>
        <w:rPr>
          <w:rFonts w:ascii="Times New Roman" w:hAnsi="Times New Roman"/>
          <w:spacing w:val="-2"/>
        </w:rPr>
        <w:t xml:space="preserve"> của Chính phủ về những nhiệm vụ, giải pháp chủ yếu </w:t>
      </w:r>
      <w:r w:rsidR="00B904CD">
        <w:rPr>
          <w:rFonts w:ascii="Times New Roman" w:hAnsi="Times New Roman"/>
          <w:spacing w:val="-2"/>
        </w:rPr>
        <w:t>cải thiện môi trường kinh doanh, nâng cao năng lực cạnh tranh quốc gia hai năm 2016-2017, định hướng đến năm 2020</w:t>
      </w:r>
      <w:r w:rsidR="009E5E79"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  <w:spacing w:val="-2"/>
        </w:rPr>
        <w:t xml:space="preserve"> </w:t>
      </w:r>
    </w:p>
    <w:p w:rsidR="00D17FF3" w:rsidRDefault="00D17FF3" w:rsidP="00D61A25">
      <w:pPr>
        <w:spacing w:before="40"/>
        <w:ind w:firstLine="567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 w:cs="Times New Roman"/>
          <w:spacing w:val="4"/>
        </w:rPr>
        <w:t xml:space="preserve">Bộ Xây dựng yêu cầu </w:t>
      </w:r>
      <w:r w:rsidRPr="00535D15">
        <w:rPr>
          <w:rFonts w:ascii="Times New Roman" w:hAnsi="Times New Roman"/>
          <w:spacing w:val="-2"/>
        </w:rPr>
        <w:t>Sở Xây dựng các tỉnh, thành phố trực thuộc Trung ương, Sở Quy hoạch - Kiến trúc Hà Nội và Sở Quy hoạch - Kiến trúc Thành phố Hồ Chí Minh</w:t>
      </w:r>
      <w:r>
        <w:rPr>
          <w:rFonts w:ascii="Times New Roman" w:hAnsi="Times New Roman"/>
          <w:spacing w:val="-2"/>
        </w:rPr>
        <w:t xml:space="preserve"> báo cáo</w:t>
      </w:r>
      <w:r w:rsidR="00E93044">
        <w:rPr>
          <w:rFonts w:ascii="Times New Roman" w:hAnsi="Times New Roman"/>
          <w:spacing w:val="-2"/>
        </w:rPr>
        <w:t xml:space="preserve"> việc </w:t>
      </w:r>
      <w:r w:rsidR="008E5B17">
        <w:rPr>
          <w:rFonts w:ascii="Times New Roman" w:hAnsi="Times New Roman"/>
          <w:spacing w:val="-2"/>
        </w:rPr>
        <w:t>thực hiện,</w:t>
      </w:r>
      <w:r w:rsidR="00E93044">
        <w:rPr>
          <w:rFonts w:ascii="Times New Roman" w:hAnsi="Times New Roman"/>
          <w:spacing w:val="-2"/>
        </w:rPr>
        <w:t xml:space="preserve"> công khai quy hoạch xây dựng đô thị ở địa phương và</w:t>
      </w:r>
      <w:r>
        <w:rPr>
          <w:rFonts w:ascii="Times New Roman" w:hAnsi="Times New Roman"/>
          <w:spacing w:val="-2"/>
        </w:rPr>
        <w:t xml:space="preserve"> </w:t>
      </w:r>
      <w:r w:rsidR="007E2AE4">
        <w:rPr>
          <w:rFonts w:ascii="Times New Roman" w:hAnsi="Times New Roman"/>
          <w:spacing w:val="-2"/>
        </w:rPr>
        <w:t>cung cấp dữ liệu</w:t>
      </w:r>
      <w:r w:rsidR="00F11C24">
        <w:rPr>
          <w:rFonts w:ascii="Times New Roman" w:hAnsi="Times New Roman"/>
          <w:spacing w:val="-2"/>
        </w:rPr>
        <w:t xml:space="preserve"> cho Bộ Xây dựng</w:t>
      </w:r>
      <w:r w:rsidR="007E2AE4">
        <w:rPr>
          <w:rFonts w:ascii="Times New Roman" w:hAnsi="Times New Roman"/>
          <w:spacing w:val="-2"/>
        </w:rPr>
        <w:t xml:space="preserve"> theo </w:t>
      </w:r>
      <w:r>
        <w:rPr>
          <w:rFonts w:ascii="Times New Roman" w:hAnsi="Times New Roman"/>
          <w:spacing w:val="-2"/>
        </w:rPr>
        <w:t>các nội dung sau:</w:t>
      </w:r>
    </w:p>
    <w:p w:rsidR="00B6591F" w:rsidRDefault="00A96D30" w:rsidP="00D61A25">
      <w:pPr>
        <w:spacing w:before="40"/>
        <w:ind w:firstLine="567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1.</w:t>
      </w:r>
      <w:r w:rsidR="00B6591F">
        <w:rPr>
          <w:rFonts w:ascii="Times New Roman" w:hAnsi="Times New Roman"/>
          <w:spacing w:val="-2"/>
        </w:rPr>
        <w:t xml:space="preserve"> </w:t>
      </w:r>
      <w:r w:rsidR="00ED2A77">
        <w:rPr>
          <w:rFonts w:ascii="Times New Roman" w:hAnsi="Times New Roman"/>
          <w:spacing w:val="-2"/>
        </w:rPr>
        <w:t>Q</w:t>
      </w:r>
      <w:r w:rsidR="00B6591F">
        <w:rPr>
          <w:rFonts w:ascii="Times New Roman" w:hAnsi="Times New Roman"/>
          <w:spacing w:val="-2"/>
        </w:rPr>
        <w:t>uy hoạch chung đô th</w:t>
      </w:r>
      <w:r w:rsidR="00D44597">
        <w:rPr>
          <w:rFonts w:ascii="Times New Roman" w:hAnsi="Times New Roman"/>
          <w:spacing w:val="-2"/>
        </w:rPr>
        <w:t>ị</w:t>
      </w:r>
      <w:r w:rsidR="00E042F0">
        <w:rPr>
          <w:rFonts w:ascii="Times New Roman" w:hAnsi="Times New Roman"/>
          <w:spacing w:val="-2"/>
        </w:rPr>
        <w:t xml:space="preserve"> (thành phố, thị xã, thị trấn)</w:t>
      </w:r>
      <w:r w:rsidR="003F1673">
        <w:rPr>
          <w:rFonts w:ascii="Times New Roman" w:hAnsi="Times New Roman"/>
          <w:spacing w:val="-2"/>
        </w:rPr>
        <w:t>, quy hoạch phân khu, quy hoạch chi tiết</w:t>
      </w:r>
      <w:r w:rsidR="00E042F0">
        <w:rPr>
          <w:rFonts w:ascii="Times New Roman" w:hAnsi="Times New Roman"/>
          <w:spacing w:val="-2"/>
        </w:rPr>
        <w:t xml:space="preserve"> đô thị</w:t>
      </w:r>
      <w:r w:rsidR="009334B4">
        <w:rPr>
          <w:rFonts w:ascii="Times New Roman" w:hAnsi="Times New Roman"/>
          <w:spacing w:val="-2"/>
        </w:rPr>
        <w:t>.</w:t>
      </w:r>
    </w:p>
    <w:p w:rsidR="009334B4" w:rsidRPr="009334B4" w:rsidRDefault="009334B4" w:rsidP="00D61A25">
      <w:pPr>
        <w:spacing w:before="40"/>
        <w:ind w:firstLine="567"/>
        <w:jc w:val="both"/>
        <w:rPr>
          <w:rFonts w:ascii="Times New Roman" w:hAnsi="Times New Roman"/>
          <w:i/>
          <w:spacing w:val="-2"/>
        </w:rPr>
      </w:pPr>
      <w:r w:rsidRPr="009334B4">
        <w:rPr>
          <w:rFonts w:ascii="Times New Roman" w:hAnsi="Times New Roman"/>
          <w:i/>
          <w:spacing w:val="-2"/>
        </w:rPr>
        <w:t>Nội dung cung cấp:</w:t>
      </w:r>
    </w:p>
    <w:p w:rsidR="00B6591F" w:rsidRDefault="00B6591F" w:rsidP="00D61A25">
      <w:pPr>
        <w:spacing w:before="40"/>
        <w:ind w:firstLine="567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- Quyết định phê duyệt quy hoạch.</w:t>
      </w:r>
    </w:p>
    <w:p w:rsidR="00713313" w:rsidRPr="00713313" w:rsidRDefault="00713313" w:rsidP="00D61A25">
      <w:pPr>
        <w:spacing w:before="40"/>
        <w:ind w:firstLine="567"/>
        <w:jc w:val="both"/>
        <w:rPr>
          <w:rFonts w:ascii="Times New Roman" w:hAnsi="Times New Roman"/>
          <w:spacing w:val="-2"/>
        </w:rPr>
      </w:pPr>
      <w:r w:rsidRPr="00713313">
        <w:rPr>
          <w:rFonts w:ascii="Times New Roman" w:hAnsi="Times New Roman"/>
          <w:spacing w:val="-2"/>
        </w:rPr>
        <w:t>- Sơ đồ định hướng phát triển không gian.</w:t>
      </w:r>
    </w:p>
    <w:p w:rsidR="00713313" w:rsidRPr="00713313" w:rsidRDefault="00713313" w:rsidP="00D61A25">
      <w:pPr>
        <w:spacing w:before="40"/>
        <w:ind w:firstLine="567"/>
        <w:jc w:val="both"/>
        <w:rPr>
          <w:rFonts w:ascii="Times New Roman" w:hAnsi="Times New Roman"/>
          <w:spacing w:val="-2"/>
        </w:rPr>
      </w:pPr>
      <w:r w:rsidRPr="00713313">
        <w:rPr>
          <w:rFonts w:ascii="Times New Roman" w:hAnsi="Times New Roman"/>
          <w:spacing w:val="-2"/>
        </w:rPr>
        <w:t xml:space="preserve">- Sơ đồ định hướng phát triển </w:t>
      </w:r>
      <w:r w:rsidR="009334B4">
        <w:rPr>
          <w:rFonts w:ascii="Times New Roman" w:hAnsi="Times New Roman"/>
          <w:spacing w:val="-2"/>
        </w:rPr>
        <w:t>giao thông</w:t>
      </w:r>
      <w:r w:rsidRPr="00713313">
        <w:rPr>
          <w:rFonts w:ascii="Times New Roman" w:hAnsi="Times New Roman"/>
          <w:spacing w:val="-2"/>
        </w:rPr>
        <w:t>.</w:t>
      </w:r>
    </w:p>
    <w:p w:rsidR="00713313" w:rsidRPr="00713313" w:rsidRDefault="00713313" w:rsidP="00D61A25">
      <w:pPr>
        <w:spacing w:before="40"/>
        <w:ind w:firstLine="567"/>
        <w:jc w:val="both"/>
        <w:rPr>
          <w:rFonts w:ascii="Times New Roman" w:hAnsi="Times New Roman"/>
          <w:spacing w:val="-2"/>
        </w:rPr>
      </w:pPr>
      <w:r w:rsidRPr="00713313">
        <w:rPr>
          <w:rFonts w:ascii="Times New Roman" w:hAnsi="Times New Roman"/>
          <w:spacing w:val="-2"/>
        </w:rPr>
        <w:t>- Bản đồ quy hoạch sử dụng đất và phân khu chức năng.</w:t>
      </w:r>
    </w:p>
    <w:p w:rsidR="00B6591F" w:rsidRDefault="00B6591F" w:rsidP="00D61A25">
      <w:pPr>
        <w:spacing w:before="40"/>
        <w:ind w:firstLine="567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- Thuyết minh tóm tắt.</w:t>
      </w:r>
    </w:p>
    <w:p w:rsidR="00B6591F" w:rsidRDefault="00B6591F" w:rsidP="00D61A25">
      <w:pPr>
        <w:spacing w:before="40"/>
        <w:ind w:firstLine="567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- Quy định quản lý quy hoạch theo đồ án được duyệt.</w:t>
      </w:r>
    </w:p>
    <w:p w:rsidR="00B6591F" w:rsidRDefault="00B6591F" w:rsidP="00D61A25">
      <w:pPr>
        <w:spacing w:before="40"/>
        <w:ind w:firstLine="567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- Quy chế quản lý quy hoạch, kiến trúc </w:t>
      </w:r>
      <w:r w:rsidR="00E40106">
        <w:rPr>
          <w:rFonts w:ascii="Times New Roman" w:hAnsi="Times New Roman"/>
          <w:spacing w:val="-2"/>
        </w:rPr>
        <w:t xml:space="preserve">chung </w:t>
      </w:r>
      <w:r>
        <w:rPr>
          <w:rFonts w:ascii="Times New Roman" w:hAnsi="Times New Roman"/>
          <w:spacing w:val="-2"/>
        </w:rPr>
        <w:t>đô thị đã được ban hành.</w:t>
      </w:r>
    </w:p>
    <w:p w:rsidR="00B6591F" w:rsidRDefault="00D44597" w:rsidP="00D61A25">
      <w:pPr>
        <w:spacing w:before="40"/>
        <w:ind w:firstLine="567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2</w:t>
      </w:r>
      <w:r w:rsidR="00F43406" w:rsidRPr="00F43406">
        <w:rPr>
          <w:rFonts w:ascii="Times New Roman" w:hAnsi="Times New Roman"/>
          <w:spacing w:val="-2"/>
        </w:rPr>
        <w:t xml:space="preserve">. </w:t>
      </w:r>
      <w:r w:rsidR="00882FB0">
        <w:rPr>
          <w:rFonts w:ascii="Times New Roman" w:hAnsi="Times New Roman"/>
          <w:spacing w:val="-2"/>
        </w:rPr>
        <w:t>C</w:t>
      </w:r>
      <w:r w:rsidR="00BE441A">
        <w:rPr>
          <w:rFonts w:ascii="Times New Roman" w:hAnsi="Times New Roman"/>
          <w:spacing w:val="-2"/>
        </w:rPr>
        <w:t>ác quy chế quản lý quy</w:t>
      </w:r>
      <w:bookmarkStart w:id="0" w:name="_GoBack"/>
      <w:bookmarkEnd w:id="0"/>
      <w:r w:rsidR="00E40106">
        <w:rPr>
          <w:rFonts w:ascii="Times New Roman" w:hAnsi="Times New Roman"/>
          <w:spacing w:val="-2"/>
        </w:rPr>
        <w:t xml:space="preserve"> hoạch, kiến trúc, thiết kế đô thị riêng đã được phê duyệt</w:t>
      </w:r>
      <w:r w:rsidR="00B6591F">
        <w:rPr>
          <w:rFonts w:ascii="Times New Roman" w:hAnsi="Times New Roman"/>
          <w:spacing w:val="-2"/>
        </w:rPr>
        <w:t>.</w:t>
      </w:r>
    </w:p>
    <w:p w:rsidR="00E93044" w:rsidRDefault="00E93044" w:rsidP="00D61A25">
      <w:pPr>
        <w:spacing w:before="40"/>
        <w:ind w:firstLine="567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3. Hồ sơ dữ liệu </w:t>
      </w:r>
      <w:r w:rsidR="00E8016D">
        <w:rPr>
          <w:rFonts w:ascii="Times New Roman" w:hAnsi="Times New Roman"/>
          <w:spacing w:val="-2"/>
        </w:rPr>
        <w:t xml:space="preserve">quy hoạch </w:t>
      </w:r>
      <w:r w:rsidR="005B4994">
        <w:rPr>
          <w:rFonts w:ascii="Times New Roman" w:hAnsi="Times New Roman"/>
          <w:spacing w:val="-2"/>
        </w:rPr>
        <w:t xml:space="preserve">theo dạng file pdf </w:t>
      </w:r>
      <w:r>
        <w:rPr>
          <w:rFonts w:ascii="Times New Roman" w:hAnsi="Times New Roman"/>
          <w:spacing w:val="-2"/>
        </w:rPr>
        <w:t>gửi về Vụ Quy hoạch Kiến trúc</w:t>
      </w:r>
      <w:r w:rsidR="005B4994">
        <w:rPr>
          <w:rFonts w:ascii="Times New Roman" w:hAnsi="Times New Roman"/>
          <w:spacing w:val="-2"/>
        </w:rPr>
        <w:t xml:space="preserve"> (liên hệ đ/c Nguyễn Tuấn Anh, email: </w:t>
      </w:r>
      <w:hyperlink r:id="rId8" w:history="1">
        <w:r w:rsidR="005B4994" w:rsidRPr="00E8195C">
          <w:rPr>
            <w:rStyle w:val="Hyperlink"/>
            <w:rFonts w:ascii="Times New Roman" w:hAnsi="Times New Roman" w:cs=".VnTime"/>
            <w:spacing w:val="-2"/>
          </w:rPr>
          <w:t>tuananh.qhkt@gmail.com</w:t>
        </w:r>
      </w:hyperlink>
      <w:r w:rsidR="005B4994">
        <w:rPr>
          <w:rFonts w:ascii="Times New Roman" w:hAnsi="Times New Roman"/>
          <w:spacing w:val="-2"/>
        </w:rPr>
        <w:t>, số điện thoại 04.39760271 máy lẻ 210 hoặc 0913032549)</w:t>
      </w:r>
      <w:r w:rsidR="00E8016D">
        <w:rPr>
          <w:rFonts w:ascii="Times New Roman" w:hAnsi="Times New Roman"/>
          <w:spacing w:val="-2"/>
        </w:rPr>
        <w:t xml:space="preserve"> trước ngày </w:t>
      </w:r>
      <w:r w:rsidR="00A069F2">
        <w:rPr>
          <w:rFonts w:ascii="Times New Roman" w:hAnsi="Times New Roman"/>
          <w:spacing w:val="-2"/>
        </w:rPr>
        <w:t>30</w:t>
      </w:r>
      <w:r w:rsidR="00E8016D">
        <w:rPr>
          <w:rFonts w:ascii="Times New Roman" w:hAnsi="Times New Roman"/>
          <w:spacing w:val="-2"/>
        </w:rPr>
        <w:t>/</w:t>
      </w:r>
      <w:r w:rsidR="00A069F2">
        <w:rPr>
          <w:rFonts w:ascii="Times New Roman" w:hAnsi="Times New Roman"/>
          <w:spacing w:val="-2"/>
        </w:rPr>
        <w:t>6</w:t>
      </w:r>
      <w:r w:rsidR="00E8016D">
        <w:rPr>
          <w:rFonts w:ascii="Times New Roman" w:hAnsi="Times New Roman"/>
          <w:spacing w:val="-2"/>
        </w:rPr>
        <w:t>/2016</w:t>
      </w:r>
      <w:r>
        <w:rPr>
          <w:rFonts w:ascii="Times New Roman" w:hAnsi="Times New Roman"/>
          <w:spacing w:val="-2"/>
        </w:rPr>
        <w:t>.</w:t>
      </w:r>
    </w:p>
    <w:tbl>
      <w:tblPr>
        <w:tblW w:w="913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729"/>
        <w:gridCol w:w="5403"/>
      </w:tblGrid>
      <w:tr w:rsidR="00D17FF3" w:rsidRPr="0058318C" w:rsidTr="00FB19C5">
        <w:trPr>
          <w:trHeight w:val="385"/>
        </w:trPr>
        <w:tc>
          <w:tcPr>
            <w:tcW w:w="3729" w:type="dxa"/>
          </w:tcPr>
          <w:p w:rsidR="00D17FF3" w:rsidRPr="00E60685" w:rsidRDefault="00D17FF3" w:rsidP="00930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03" w:type="dxa"/>
          </w:tcPr>
          <w:p w:rsidR="00D17FF3" w:rsidRPr="0058318C" w:rsidRDefault="00D17FF3" w:rsidP="00D61A25">
            <w:pPr>
              <w:keepNext/>
              <w:spacing w:before="240"/>
              <w:jc w:val="center"/>
              <w:outlineLvl w:val="4"/>
              <w:rPr>
                <w:rFonts w:ascii="Times New Roman" w:hAnsi="Times New Roman"/>
                <w:b/>
                <w:sz w:val="26"/>
                <w:szCs w:val="26"/>
              </w:rPr>
            </w:pPr>
            <w:r w:rsidRPr="0058318C">
              <w:rPr>
                <w:rFonts w:ascii="Times New Roman" w:hAnsi="Times New Roman"/>
                <w:b/>
                <w:sz w:val="26"/>
                <w:szCs w:val="26"/>
              </w:rPr>
              <w:t xml:space="preserve">KT.BỘ TRƯỞNG </w:t>
            </w:r>
          </w:p>
        </w:tc>
      </w:tr>
      <w:tr w:rsidR="00D17FF3" w:rsidRPr="0058318C" w:rsidTr="00FB19C5">
        <w:trPr>
          <w:trHeight w:val="1349"/>
        </w:trPr>
        <w:tc>
          <w:tcPr>
            <w:tcW w:w="3729" w:type="dxa"/>
          </w:tcPr>
          <w:p w:rsidR="00D17FF3" w:rsidRPr="007742FA" w:rsidRDefault="00D17FF3" w:rsidP="00AE7675">
            <w:pPr>
              <w:rPr>
                <w:rFonts w:ascii="Times New Roman" w:hAnsi="Times New Roman"/>
                <w:b/>
                <w:i/>
                <w:sz w:val="24"/>
                <w:lang w:val="pt-BR"/>
              </w:rPr>
            </w:pPr>
            <w:r w:rsidRPr="007742FA">
              <w:rPr>
                <w:rFonts w:ascii="Times New Roman" w:hAnsi="Times New Roman"/>
                <w:b/>
                <w:i/>
                <w:sz w:val="24"/>
                <w:lang w:val="pt-BR"/>
              </w:rPr>
              <w:t>Nơi nhận:</w:t>
            </w:r>
          </w:p>
          <w:p w:rsidR="00D17FF3" w:rsidRPr="00AE6A30" w:rsidRDefault="00D17FF3" w:rsidP="00AE7675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AE6A30">
              <w:rPr>
                <w:rFonts w:ascii="Times New Roman" w:hAnsi="Times New Roman"/>
                <w:sz w:val="22"/>
                <w:szCs w:val="22"/>
                <w:lang w:val="pt-BR"/>
              </w:rPr>
              <w:t>- Như trên;</w:t>
            </w:r>
          </w:p>
          <w:p w:rsidR="009A7145" w:rsidRDefault="00D17FF3" w:rsidP="00AE7675">
            <w:pPr>
              <w:rPr>
                <w:rFonts w:ascii="Times New Roman" w:hAnsi="Times New Roman"/>
                <w:lang w:val="pt-BR"/>
              </w:rPr>
            </w:pPr>
            <w:r w:rsidRPr="00AE6A30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- Lưu: VT,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QHKT</w:t>
            </w:r>
            <w:r w:rsidRPr="00965BE8">
              <w:rPr>
                <w:rFonts w:ascii="Times New Roman" w:hAnsi="Times New Roman"/>
                <w:sz w:val="22"/>
                <w:lang w:val="pt-BR"/>
              </w:rPr>
              <w:t>.</w:t>
            </w:r>
          </w:p>
          <w:p w:rsidR="009A7145" w:rsidRPr="009A7145" w:rsidRDefault="009A7145" w:rsidP="009A7145">
            <w:pPr>
              <w:rPr>
                <w:rFonts w:ascii="Times New Roman" w:hAnsi="Times New Roman"/>
                <w:lang w:val="pt-BR"/>
              </w:rPr>
            </w:pPr>
          </w:p>
          <w:p w:rsidR="00D17FF3" w:rsidRPr="009A7145" w:rsidRDefault="00D17FF3" w:rsidP="009A714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403" w:type="dxa"/>
          </w:tcPr>
          <w:p w:rsidR="00D17FF3" w:rsidRPr="0058318C" w:rsidRDefault="00D17FF3" w:rsidP="009304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318C">
              <w:rPr>
                <w:rFonts w:ascii="Times New Roman" w:hAnsi="Times New Roman"/>
                <w:b/>
                <w:sz w:val="26"/>
                <w:szCs w:val="26"/>
              </w:rPr>
              <w:t>THỨ TRƯỞNG</w:t>
            </w:r>
          </w:p>
          <w:p w:rsidR="009A7145" w:rsidRDefault="009A7145" w:rsidP="009304D5">
            <w:pPr>
              <w:jc w:val="center"/>
              <w:rPr>
                <w:rFonts w:ascii="Times New Roman" w:hAnsi="Times New Roman"/>
              </w:rPr>
            </w:pPr>
          </w:p>
          <w:p w:rsidR="00D17FF3" w:rsidRDefault="009A7145" w:rsidP="009304D5">
            <w:pPr>
              <w:jc w:val="center"/>
              <w:rPr>
                <w:rFonts w:ascii="Times New Roman" w:hAnsi="Times New Roman"/>
              </w:rPr>
            </w:pPr>
            <w:r w:rsidRPr="009A7145">
              <w:rPr>
                <w:rFonts w:ascii="Times New Roman" w:hAnsi="Times New Roman"/>
              </w:rPr>
              <w:t>(đã ký)</w:t>
            </w:r>
          </w:p>
          <w:p w:rsidR="00D17FF3" w:rsidRDefault="00D17FF3" w:rsidP="009304D5">
            <w:pPr>
              <w:jc w:val="center"/>
              <w:rPr>
                <w:rFonts w:ascii="Times New Roman" w:hAnsi="Times New Roman"/>
                <w:b/>
              </w:rPr>
            </w:pPr>
          </w:p>
          <w:p w:rsidR="00D17FF3" w:rsidRPr="0058318C" w:rsidRDefault="00D17FF3" w:rsidP="00FB19C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Nguyễn Đình Toàn</w:t>
            </w:r>
          </w:p>
        </w:tc>
      </w:tr>
    </w:tbl>
    <w:p w:rsidR="00D17FF3" w:rsidRDefault="00D17FF3" w:rsidP="003A2253">
      <w:pPr>
        <w:spacing w:before="120" w:after="120"/>
        <w:jc w:val="both"/>
      </w:pPr>
    </w:p>
    <w:sectPr w:rsidR="00D17FF3" w:rsidSect="00D61A25">
      <w:footerReference w:type="even" r:id="rId9"/>
      <w:footerReference w:type="default" r:id="rId10"/>
      <w:pgSz w:w="11909" w:h="16834" w:code="9"/>
      <w:pgMar w:top="1138" w:right="1138" w:bottom="57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AC" w:rsidRDefault="00140DAC">
      <w:r>
        <w:separator/>
      </w:r>
    </w:p>
  </w:endnote>
  <w:endnote w:type="continuationSeparator" w:id="0">
    <w:p w:rsidR="00140DAC" w:rsidRDefault="0014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F3" w:rsidRDefault="00D17FF3" w:rsidP="008D76F8">
    <w:pPr>
      <w:pStyle w:val="Footer"/>
      <w:framePr w:wrap="around" w:vAnchor="text" w:hAnchor="margin" w:xAlign="center" w:y="1"/>
      <w:rPr>
        <w:rStyle w:val="PageNumber"/>
        <w:rFonts w:cs=".VnTime"/>
      </w:rPr>
    </w:pPr>
    <w:r>
      <w:rPr>
        <w:rStyle w:val="PageNumber"/>
        <w:rFonts w:cs=".VnTime"/>
      </w:rPr>
      <w:fldChar w:fldCharType="begin"/>
    </w:r>
    <w:r>
      <w:rPr>
        <w:rStyle w:val="PageNumber"/>
        <w:rFonts w:cs=".VnTime"/>
      </w:rPr>
      <w:instrText xml:space="preserve">PAGE  </w:instrText>
    </w:r>
    <w:r>
      <w:rPr>
        <w:rStyle w:val="PageNumber"/>
        <w:rFonts w:cs=".VnTime"/>
      </w:rPr>
      <w:fldChar w:fldCharType="end"/>
    </w:r>
  </w:p>
  <w:p w:rsidR="00D17FF3" w:rsidRDefault="00D17F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F3" w:rsidRPr="00CF291F" w:rsidRDefault="00D17FF3" w:rsidP="008D76F8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CF291F">
      <w:rPr>
        <w:rStyle w:val="PageNumber"/>
        <w:rFonts w:ascii="Times New Roman" w:hAnsi="Times New Roman"/>
      </w:rPr>
      <w:fldChar w:fldCharType="begin"/>
    </w:r>
    <w:r w:rsidRPr="00CF291F">
      <w:rPr>
        <w:rStyle w:val="PageNumber"/>
        <w:rFonts w:ascii="Times New Roman" w:hAnsi="Times New Roman"/>
      </w:rPr>
      <w:instrText xml:space="preserve">PAGE  </w:instrText>
    </w:r>
    <w:r w:rsidRPr="00CF291F">
      <w:rPr>
        <w:rStyle w:val="PageNumber"/>
        <w:rFonts w:ascii="Times New Roman" w:hAnsi="Times New Roman"/>
      </w:rPr>
      <w:fldChar w:fldCharType="separate"/>
    </w:r>
    <w:r w:rsidR="00FB19C5">
      <w:rPr>
        <w:rStyle w:val="PageNumber"/>
        <w:rFonts w:ascii="Times New Roman" w:hAnsi="Times New Roman"/>
        <w:noProof/>
      </w:rPr>
      <w:t>2</w:t>
    </w:r>
    <w:r w:rsidRPr="00CF291F">
      <w:rPr>
        <w:rStyle w:val="PageNumber"/>
        <w:rFonts w:ascii="Times New Roman" w:hAnsi="Times New Roman"/>
      </w:rPr>
      <w:fldChar w:fldCharType="end"/>
    </w:r>
  </w:p>
  <w:p w:rsidR="00D17FF3" w:rsidRDefault="00D17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AC" w:rsidRDefault="00140DAC">
      <w:r>
        <w:separator/>
      </w:r>
    </w:p>
  </w:footnote>
  <w:footnote w:type="continuationSeparator" w:id="0">
    <w:p w:rsidR="00140DAC" w:rsidRDefault="00140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AAD"/>
    <w:multiLevelType w:val="hybridMultilevel"/>
    <w:tmpl w:val="D376CF9E"/>
    <w:lvl w:ilvl="0" w:tplc="E3863176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1"/>
        </w:tabs>
        <w:ind w:left="17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44"/>
    <w:rsid w:val="00011C0B"/>
    <w:rsid w:val="00033733"/>
    <w:rsid w:val="00042026"/>
    <w:rsid w:val="0005088F"/>
    <w:rsid w:val="00055325"/>
    <w:rsid w:val="00081363"/>
    <w:rsid w:val="00083263"/>
    <w:rsid w:val="00086394"/>
    <w:rsid w:val="000970B2"/>
    <w:rsid w:val="000B52B1"/>
    <w:rsid w:val="000D43EE"/>
    <w:rsid w:val="000E52B2"/>
    <w:rsid w:val="000F4DED"/>
    <w:rsid w:val="001266AF"/>
    <w:rsid w:val="00132EC6"/>
    <w:rsid w:val="00134AE4"/>
    <w:rsid w:val="0013676A"/>
    <w:rsid w:val="00140DAC"/>
    <w:rsid w:val="001561C4"/>
    <w:rsid w:val="00165DA8"/>
    <w:rsid w:val="00170DF5"/>
    <w:rsid w:val="0017395E"/>
    <w:rsid w:val="001746AB"/>
    <w:rsid w:val="00176C03"/>
    <w:rsid w:val="001A0B0C"/>
    <w:rsid w:val="001A1B8D"/>
    <w:rsid w:val="001A3BA3"/>
    <w:rsid w:val="001B2B0F"/>
    <w:rsid w:val="001B5643"/>
    <w:rsid w:val="001C7E98"/>
    <w:rsid w:val="001D0F19"/>
    <w:rsid w:val="001D5F3F"/>
    <w:rsid w:val="001D63F6"/>
    <w:rsid w:val="001D6950"/>
    <w:rsid w:val="001E0313"/>
    <w:rsid w:val="001F3604"/>
    <w:rsid w:val="0020115F"/>
    <w:rsid w:val="002012B9"/>
    <w:rsid w:val="002012D6"/>
    <w:rsid w:val="00201A89"/>
    <w:rsid w:val="00203FF4"/>
    <w:rsid w:val="0021013F"/>
    <w:rsid w:val="002146C1"/>
    <w:rsid w:val="00224608"/>
    <w:rsid w:val="00225361"/>
    <w:rsid w:val="00233140"/>
    <w:rsid w:val="00240226"/>
    <w:rsid w:val="00251FDA"/>
    <w:rsid w:val="002640B3"/>
    <w:rsid w:val="00265C39"/>
    <w:rsid w:val="00282F18"/>
    <w:rsid w:val="0028523A"/>
    <w:rsid w:val="00290AD9"/>
    <w:rsid w:val="00292433"/>
    <w:rsid w:val="002A0C04"/>
    <w:rsid w:val="002A261D"/>
    <w:rsid w:val="002B7EB3"/>
    <w:rsid w:val="002C4CEE"/>
    <w:rsid w:val="002C552B"/>
    <w:rsid w:val="002D64FA"/>
    <w:rsid w:val="002D792D"/>
    <w:rsid w:val="002E2941"/>
    <w:rsid w:val="00323ABB"/>
    <w:rsid w:val="00332BD0"/>
    <w:rsid w:val="00332EE5"/>
    <w:rsid w:val="00333FC3"/>
    <w:rsid w:val="00345AD9"/>
    <w:rsid w:val="00363E72"/>
    <w:rsid w:val="003742CB"/>
    <w:rsid w:val="00374B91"/>
    <w:rsid w:val="0037692F"/>
    <w:rsid w:val="00381682"/>
    <w:rsid w:val="003A2253"/>
    <w:rsid w:val="003C7281"/>
    <w:rsid w:val="003C7B4C"/>
    <w:rsid w:val="003D3FF0"/>
    <w:rsid w:val="003D4D1F"/>
    <w:rsid w:val="003F1673"/>
    <w:rsid w:val="003F31ED"/>
    <w:rsid w:val="00400C67"/>
    <w:rsid w:val="00400EA7"/>
    <w:rsid w:val="00411405"/>
    <w:rsid w:val="004157EF"/>
    <w:rsid w:val="004248AD"/>
    <w:rsid w:val="00443759"/>
    <w:rsid w:val="00450E9F"/>
    <w:rsid w:val="00455B57"/>
    <w:rsid w:val="0046607A"/>
    <w:rsid w:val="00491114"/>
    <w:rsid w:val="004A03D4"/>
    <w:rsid w:val="004B2461"/>
    <w:rsid w:val="004B5444"/>
    <w:rsid w:val="004C32A4"/>
    <w:rsid w:val="004F085A"/>
    <w:rsid w:val="004F2EDA"/>
    <w:rsid w:val="004F505F"/>
    <w:rsid w:val="004F7883"/>
    <w:rsid w:val="00500B34"/>
    <w:rsid w:val="00501B29"/>
    <w:rsid w:val="005061E2"/>
    <w:rsid w:val="00524C17"/>
    <w:rsid w:val="00535D15"/>
    <w:rsid w:val="005369DD"/>
    <w:rsid w:val="005475AB"/>
    <w:rsid w:val="00561B50"/>
    <w:rsid w:val="005762C1"/>
    <w:rsid w:val="0058318C"/>
    <w:rsid w:val="005841A2"/>
    <w:rsid w:val="00592E7C"/>
    <w:rsid w:val="005A2D28"/>
    <w:rsid w:val="005B1CAB"/>
    <w:rsid w:val="005B2F36"/>
    <w:rsid w:val="005B4994"/>
    <w:rsid w:val="005C4B0D"/>
    <w:rsid w:val="005C5411"/>
    <w:rsid w:val="005C723E"/>
    <w:rsid w:val="005C74D1"/>
    <w:rsid w:val="005E24AB"/>
    <w:rsid w:val="005E5ED5"/>
    <w:rsid w:val="005F3515"/>
    <w:rsid w:val="00600046"/>
    <w:rsid w:val="006022B7"/>
    <w:rsid w:val="006141CF"/>
    <w:rsid w:val="00620385"/>
    <w:rsid w:val="00634AE4"/>
    <w:rsid w:val="00641CD2"/>
    <w:rsid w:val="00673CC3"/>
    <w:rsid w:val="00685918"/>
    <w:rsid w:val="00690141"/>
    <w:rsid w:val="00696603"/>
    <w:rsid w:val="006A1843"/>
    <w:rsid w:val="006A3046"/>
    <w:rsid w:val="006A7C7C"/>
    <w:rsid w:val="006D2A4B"/>
    <w:rsid w:val="006D6B9E"/>
    <w:rsid w:val="006F5668"/>
    <w:rsid w:val="007043C5"/>
    <w:rsid w:val="00713313"/>
    <w:rsid w:val="007152E5"/>
    <w:rsid w:val="00715D57"/>
    <w:rsid w:val="00725BB9"/>
    <w:rsid w:val="00746940"/>
    <w:rsid w:val="00747DD8"/>
    <w:rsid w:val="007742F4"/>
    <w:rsid w:val="007742FA"/>
    <w:rsid w:val="007808BA"/>
    <w:rsid w:val="007845ED"/>
    <w:rsid w:val="00785BAE"/>
    <w:rsid w:val="00794223"/>
    <w:rsid w:val="007B0A1E"/>
    <w:rsid w:val="007C36A0"/>
    <w:rsid w:val="007D235A"/>
    <w:rsid w:val="007D263E"/>
    <w:rsid w:val="007E2AE4"/>
    <w:rsid w:val="007E4D91"/>
    <w:rsid w:val="007F3727"/>
    <w:rsid w:val="008102F4"/>
    <w:rsid w:val="00827E50"/>
    <w:rsid w:val="00836A5E"/>
    <w:rsid w:val="008425DC"/>
    <w:rsid w:val="0086098B"/>
    <w:rsid w:val="00863A5C"/>
    <w:rsid w:val="00866525"/>
    <w:rsid w:val="00866C7F"/>
    <w:rsid w:val="0087049D"/>
    <w:rsid w:val="00882FB0"/>
    <w:rsid w:val="008B3827"/>
    <w:rsid w:val="008C6C4F"/>
    <w:rsid w:val="008D0D7A"/>
    <w:rsid w:val="008D76F8"/>
    <w:rsid w:val="008D7DE4"/>
    <w:rsid w:val="008E5B17"/>
    <w:rsid w:val="008F4856"/>
    <w:rsid w:val="00902C15"/>
    <w:rsid w:val="009174C0"/>
    <w:rsid w:val="00925B45"/>
    <w:rsid w:val="009304D5"/>
    <w:rsid w:val="00931D85"/>
    <w:rsid w:val="009334B4"/>
    <w:rsid w:val="00952D71"/>
    <w:rsid w:val="00965BE8"/>
    <w:rsid w:val="00967890"/>
    <w:rsid w:val="00972E80"/>
    <w:rsid w:val="00975B05"/>
    <w:rsid w:val="00976369"/>
    <w:rsid w:val="00980D19"/>
    <w:rsid w:val="00983631"/>
    <w:rsid w:val="00983B6A"/>
    <w:rsid w:val="00987D92"/>
    <w:rsid w:val="009923B5"/>
    <w:rsid w:val="009966DB"/>
    <w:rsid w:val="009A7145"/>
    <w:rsid w:val="009A7D95"/>
    <w:rsid w:val="009B080D"/>
    <w:rsid w:val="009B2BC8"/>
    <w:rsid w:val="009B328D"/>
    <w:rsid w:val="009B5104"/>
    <w:rsid w:val="009B5EA9"/>
    <w:rsid w:val="009C0F8A"/>
    <w:rsid w:val="009C132F"/>
    <w:rsid w:val="009D00F2"/>
    <w:rsid w:val="009D2218"/>
    <w:rsid w:val="009D272A"/>
    <w:rsid w:val="009D4228"/>
    <w:rsid w:val="009E19DE"/>
    <w:rsid w:val="009E5E79"/>
    <w:rsid w:val="009E70C0"/>
    <w:rsid w:val="009F31AE"/>
    <w:rsid w:val="00A02A2D"/>
    <w:rsid w:val="00A069F2"/>
    <w:rsid w:val="00A16E76"/>
    <w:rsid w:val="00A21BE6"/>
    <w:rsid w:val="00A25D42"/>
    <w:rsid w:val="00A35737"/>
    <w:rsid w:val="00A35E14"/>
    <w:rsid w:val="00A521C2"/>
    <w:rsid w:val="00A53ABA"/>
    <w:rsid w:val="00A5633D"/>
    <w:rsid w:val="00A652D1"/>
    <w:rsid w:val="00A742B8"/>
    <w:rsid w:val="00A853D7"/>
    <w:rsid w:val="00A96D30"/>
    <w:rsid w:val="00AB7011"/>
    <w:rsid w:val="00AC0B79"/>
    <w:rsid w:val="00AC5FEC"/>
    <w:rsid w:val="00AE0837"/>
    <w:rsid w:val="00AE6A30"/>
    <w:rsid w:val="00AE7675"/>
    <w:rsid w:val="00B125DF"/>
    <w:rsid w:val="00B17BC6"/>
    <w:rsid w:val="00B25CC1"/>
    <w:rsid w:val="00B423EA"/>
    <w:rsid w:val="00B5460D"/>
    <w:rsid w:val="00B6591F"/>
    <w:rsid w:val="00B75CF8"/>
    <w:rsid w:val="00B820B6"/>
    <w:rsid w:val="00B82AE8"/>
    <w:rsid w:val="00B8447E"/>
    <w:rsid w:val="00B904CD"/>
    <w:rsid w:val="00B92BF8"/>
    <w:rsid w:val="00B930EC"/>
    <w:rsid w:val="00BA21F9"/>
    <w:rsid w:val="00BA5063"/>
    <w:rsid w:val="00BB41F5"/>
    <w:rsid w:val="00BB6900"/>
    <w:rsid w:val="00BC2DE1"/>
    <w:rsid w:val="00BD76D3"/>
    <w:rsid w:val="00BE441A"/>
    <w:rsid w:val="00BE793D"/>
    <w:rsid w:val="00C06209"/>
    <w:rsid w:val="00C11787"/>
    <w:rsid w:val="00C12C7D"/>
    <w:rsid w:val="00C329E8"/>
    <w:rsid w:val="00C50C81"/>
    <w:rsid w:val="00C6161F"/>
    <w:rsid w:val="00C663DF"/>
    <w:rsid w:val="00C73A44"/>
    <w:rsid w:val="00C8035F"/>
    <w:rsid w:val="00C86A02"/>
    <w:rsid w:val="00C92FF3"/>
    <w:rsid w:val="00CA5D26"/>
    <w:rsid w:val="00CB1A9D"/>
    <w:rsid w:val="00CB5F7A"/>
    <w:rsid w:val="00CC1769"/>
    <w:rsid w:val="00CC378E"/>
    <w:rsid w:val="00CC6231"/>
    <w:rsid w:val="00CD3F7D"/>
    <w:rsid w:val="00CF291F"/>
    <w:rsid w:val="00CF3F8A"/>
    <w:rsid w:val="00D03F77"/>
    <w:rsid w:val="00D058F5"/>
    <w:rsid w:val="00D17FF3"/>
    <w:rsid w:val="00D332BF"/>
    <w:rsid w:val="00D371BA"/>
    <w:rsid w:val="00D40B8D"/>
    <w:rsid w:val="00D44597"/>
    <w:rsid w:val="00D52BC8"/>
    <w:rsid w:val="00D53AD6"/>
    <w:rsid w:val="00D569FD"/>
    <w:rsid w:val="00D61A25"/>
    <w:rsid w:val="00D634BC"/>
    <w:rsid w:val="00D643C0"/>
    <w:rsid w:val="00D72DCC"/>
    <w:rsid w:val="00DB0DDD"/>
    <w:rsid w:val="00DC360A"/>
    <w:rsid w:val="00E015C3"/>
    <w:rsid w:val="00E042F0"/>
    <w:rsid w:val="00E17737"/>
    <w:rsid w:val="00E24830"/>
    <w:rsid w:val="00E33FDF"/>
    <w:rsid w:val="00E35078"/>
    <w:rsid w:val="00E40106"/>
    <w:rsid w:val="00E52F24"/>
    <w:rsid w:val="00E570E5"/>
    <w:rsid w:val="00E60685"/>
    <w:rsid w:val="00E607B8"/>
    <w:rsid w:val="00E6326A"/>
    <w:rsid w:val="00E64773"/>
    <w:rsid w:val="00E73B09"/>
    <w:rsid w:val="00E8016D"/>
    <w:rsid w:val="00E93044"/>
    <w:rsid w:val="00E95658"/>
    <w:rsid w:val="00EA42B1"/>
    <w:rsid w:val="00EA59D3"/>
    <w:rsid w:val="00EC10AB"/>
    <w:rsid w:val="00ED05A8"/>
    <w:rsid w:val="00ED1EFE"/>
    <w:rsid w:val="00ED2A77"/>
    <w:rsid w:val="00EE4A7C"/>
    <w:rsid w:val="00F04504"/>
    <w:rsid w:val="00F11C24"/>
    <w:rsid w:val="00F421C4"/>
    <w:rsid w:val="00F43406"/>
    <w:rsid w:val="00F50D06"/>
    <w:rsid w:val="00F62BE5"/>
    <w:rsid w:val="00F743D4"/>
    <w:rsid w:val="00F96FB9"/>
    <w:rsid w:val="00F97DDF"/>
    <w:rsid w:val="00FA2449"/>
    <w:rsid w:val="00FA4C9D"/>
    <w:rsid w:val="00FB19C5"/>
    <w:rsid w:val="00FB4911"/>
    <w:rsid w:val="00FC44E3"/>
    <w:rsid w:val="00FC71F4"/>
    <w:rsid w:val="00FD1C73"/>
    <w:rsid w:val="00F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44"/>
    <w:rPr>
      <w:rFonts w:ascii=".VnTime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3A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2C7D"/>
    <w:rPr>
      <w:rFonts w:ascii=".VnTime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C73A4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742B8"/>
    <w:pPr>
      <w:jc w:val="both"/>
    </w:pPr>
    <w:rPr>
      <w:rFonts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2C7D"/>
    <w:rPr>
      <w:rFonts w:ascii=".VnTime" w:hAnsi=".VnTime" w:cs=".VnTime"/>
      <w:sz w:val="28"/>
      <w:szCs w:val="28"/>
    </w:rPr>
  </w:style>
  <w:style w:type="paragraph" w:customStyle="1" w:styleId="CharCharCharCharCharChar">
    <w:name w:val="Char Char Char Char Char Char"/>
    <w:autoRedefine/>
    <w:uiPriority w:val="99"/>
    <w:rsid w:val="00A742B8"/>
    <w:pPr>
      <w:tabs>
        <w:tab w:val="left" w:pos="1152"/>
      </w:tabs>
      <w:spacing w:before="120"/>
    </w:pPr>
    <w:rPr>
      <w:rFonts w:ascii=".VnTime" w:hAnsi=".VnTime" w:cs=".VnTime"/>
      <w:sz w:val="24"/>
      <w:szCs w:val="24"/>
    </w:rPr>
  </w:style>
  <w:style w:type="paragraph" w:styleId="Header">
    <w:name w:val="header"/>
    <w:basedOn w:val="Normal"/>
    <w:link w:val="HeaderChar"/>
    <w:uiPriority w:val="99"/>
    <w:rsid w:val="00CF29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2C7D"/>
    <w:rPr>
      <w:rFonts w:ascii=".VnTime" w:hAnsi=".VnTime" w:cs=".VnTime"/>
      <w:sz w:val="28"/>
      <w:szCs w:val="28"/>
    </w:rPr>
  </w:style>
  <w:style w:type="paragraph" w:customStyle="1" w:styleId="Char">
    <w:name w:val="Char"/>
    <w:basedOn w:val="Normal"/>
    <w:uiPriority w:val="99"/>
    <w:rsid w:val="008102F4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Char1">
    <w:name w:val="Char1"/>
    <w:basedOn w:val="Normal"/>
    <w:uiPriority w:val="99"/>
    <w:rsid w:val="002A0C04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5E24AB"/>
    <w:pPr>
      <w:pageBreakBefore/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9B510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6D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331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44"/>
    <w:rPr>
      <w:rFonts w:ascii=".VnTime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3A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2C7D"/>
    <w:rPr>
      <w:rFonts w:ascii=".VnTime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C73A4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742B8"/>
    <w:pPr>
      <w:jc w:val="both"/>
    </w:pPr>
    <w:rPr>
      <w:rFonts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2C7D"/>
    <w:rPr>
      <w:rFonts w:ascii=".VnTime" w:hAnsi=".VnTime" w:cs=".VnTime"/>
      <w:sz w:val="28"/>
      <w:szCs w:val="28"/>
    </w:rPr>
  </w:style>
  <w:style w:type="paragraph" w:customStyle="1" w:styleId="CharCharCharCharCharChar">
    <w:name w:val="Char Char Char Char Char Char"/>
    <w:autoRedefine/>
    <w:uiPriority w:val="99"/>
    <w:rsid w:val="00A742B8"/>
    <w:pPr>
      <w:tabs>
        <w:tab w:val="left" w:pos="1152"/>
      </w:tabs>
      <w:spacing w:before="120"/>
    </w:pPr>
    <w:rPr>
      <w:rFonts w:ascii=".VnTime" w:hAnsi=".VnTime" w:cs=".VnTime"/>
      <w:sz w:val="24"/>
      <w:szCs w:val="24"/>
    </w:rPr>
  </w:style>
  <w:style w:type="paragraph" w:styleId="Header">
    <w:name w:val="header"/>
    <w:basedOn w:val="Normal"/>
    <w:link w:val="HeaderChar"/>
    <w:uiPriority w:val="99"/>
    <w:rsid w:val="00CF29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2C7D"/>
    <w:rPr>
      <w:rFonts w:ascii=".VnTime" w:hAnsi=".VnTime" w:cs=".VnTime"/>
      <w:sz w:val="28"/>
      <w:szCs w:val="28"/>
    </w:rPr>
  </w:style>
  <w:style w:type="paragraph" w:customStyle="1" w:styleId="Char">
    <w:name w:val="Char"/>
    <w:basedOn w:val="Normal"/>
    <w:uiPriority w:val="99"/>
    <w:rsid w:val="008102F4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Char1">
    <w:name w:val="Char1"/>
    <w:basedOn w:val="Normal"/>
    <w:uiPriority w:val="99"/>
    <w:rsid w:val="002A0C04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5E24AB"/>
    <w:pPr>
      <w:pageBreakBefore/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9B510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6D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331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ananh.qhk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XÂY DỰNG</vt:lpstr>
    </vt:vector>
  </TitlesOfParts>
  <Company>HOME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XÂY DỰNG</dc:title>
  <dc:creator>User</dc:creator>
  <cp:lastModifiedBy>ALL_ONLYLOVE</cp:lastModifiedBy>
  <cp:revision>4</cp:revision>
  <cp:lastPrinted>2016-06-14T05:57:00Z</cp:lastPrinted>
  <dcterms:created xsi:type="dcterms:W3CDTF">2016-06-20T04:50:00Z</dcterms:created>
  <dcterms:modified xsi:type="dcterms:W3CDTF">2016-06-20T04:54:00Z</dcterms:modified>
</cp:coreProperties>
</file>